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27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 xml:space="preserve"> о количестве субъектов МСП и об их классификации по видам экономической деятельности</w:t>
      </w:r>
      <w:r w:rsidR="00B200D3">
        <w:rPr>
          <w:rFonts w:ascii="Times New Roman" w:hAnsi="Times New Roman" w:cs="Times New Roman"/>
          <w:b/>
          <w:sz w:val="28"/>
          <w:szCs w:val="28"/>
        </w:rPr>
        <w:t xml:space="preserve"> на 10</w:t>
      </w:r>
      <w:r w:rsidR="00E91176">
        <w:rPr>
          <w:rFonts w:ascii="Times New Roman" w:hAnsi="Times New Roman" w:cs="Times New Roman"/>
          <w:b/>
          <w:sz w:val="28"/>
          <w:szCs w:val="28"/>
        </w:rPr>
        <w:t>.07</w:t>
      </w:r>
      <w:r w:rsidR="0016576D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53ABD" w:rsidRPr="00B948C4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0"/>
        <w:gridCol w:w="3596"/>
        <w:gridCol w:w="2254"/>
        <w:gridCol w:w="1556"/>
        <w:gridCol w:w="1451"/>
        <w:gridCol w:w="5779"/>
      </w:tblGrid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включения  в реестр МСП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классификатору видов  экономической  деятельности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BE1ACF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9E6B0B" w:rsidRPr="00391E22" w:rsidRDefault="00FA050A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ПОПОВА АНАСТАСИЯ СЕРГЕЕВНА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F7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22463200021162</w:t>
            </w:r>
          </w:p>
          <w:p w:rsidR="009E6B0B" w:rsidRPr="00391E22" w:rsidRDefault="000F7BC0" w:rsidP="00FA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</w:t>
            </w:r>
            <w:r w:rsid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02967885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FA050A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10.03.2024</w:t>
            </w:r>
          </w:p>
        </w:tc>
        <w:tc>
          <w:tcPr>
            <w:tcW w:w="5779" w:type="dxa"/>
          </w:tcPr>
          <w:p w:rsidR="009E6B0B" w:rsidRPr="00A72BE4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0F7BC0" w:rsidRPr="00A72BE4" w:rsidRDefault="000F7BC0" w:rsidP="000F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</w:t>
            </w:r>
          </w:p>
          <w:p w:rsidR="000F7BC0" w:rsidRPr="00A72BE4" w:rsidRDefault="000F7BC0" w:rsidP="000F7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</w:t>
            </w:r>
          </w:p>
          <w:p w:rsidR="000F7BC0" w:rsidRPr="00A72BE4" w:rsidRDefault="000F7BC0" w:rsidP="000F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  <w:p w:rsidR="000F7BC0" w:rsidRPr="00A72BE4" w:rsidRDefault="000F7BC0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46.21.11 - Торговля оптовая зерном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BE1ACF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9E6B0B" w:rsidRPr="00391E22" w:rsidRDefault="000F7BC0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ЛОГАЧЕВ А</w:t>
            </w:r>
            <w:r w:rsidR="00FA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НАТОЛИЙ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FA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ЛЕОНИДОВИЧ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323460000044925</w:t>
            </w:r>
          </w:p>
          <w:p w:rsidR="009E6B0B" w:rsidRPr="00391E22" w:rsidRDefault="000E33D5" w:rsidP="00FA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</w:t>
            </w:r>
            <w:r w:rsid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02669455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FA050A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</w:tc>
        <w:tc>
          <w:tcPr>
            <w:tcW w:w="5779" w:type="dxa"/>
          </w:tcPr>
          <w:p w:rsidR="000E33D5" w:rsidRPr="00A72BE4" w:rsidRDefault="00FA050A" w:rsidP="00FA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68.10.22</w:t>
            </w:r>
            <w:r w:rsidR="000E33D5"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33D5"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Покупка и продажа собственных нежилых зданий и помещений</w:t>
            </w:r>
          </w:p>
          <w:p w:rsidR="00FA050A" w:rsidRPr="00A72BE4" w:rsidRDefault="00FA050A" w:rsidP="00FA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68.10.23-Покупка и продажа земельных участков</w:t>
            </w:r>
          </w:p>
          <w:p w:rsidR="00FA050A" w:rsidRPr="00A72BE4" w:rsidRDefault="00FA050A" w:rsidP="00A7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68.20.1-68.20.2-Аренда и управлений </w:t>
            </w:r>
            <w:proofErr w:type="gramStart"/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собственными</w:t>
            </w:r>
            <w:proofErr w:type="gramEnd"/>
            <w:r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BE4">
              <w:rPr>
                <w:rFonts w:ascii="Times New Roman" w:hAnsi="Times New Roman" w:cs="Times New Roman"/>
                <w:sz w:val="24"/>
                <w:szCs w:val="24"/>
              </w:rPr>
              <w:t>или арендованным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нежилым, жилым недвижимым имуществом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BE1ACF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9E6B0B" w:rsidRPr="00391E22" w:rsidRDefault="00FA050A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СТЕПАНОВ СЕРГЕЙ ВЛАДИМИРОВИЧ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323460000038469</w:t>
            </w:r>
          </w:p>
          <w:p w:rsidR="009E6B0B" w:rsidRPr="00391E22" w:rsidRDefault="000E33D5" w:rsidP="00FA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</w:t>
            </w:r>
            <w:r w:rsid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02092496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BE1ACF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5779" w:type="dxa"/>
          </w:tcPr>
          <w:p w:rsidR="009E6B0B" w:rsidRPr="00A72BE4" w:rsidRDefault="00BE1ACF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  <w:r w:rsidR="009E6B0B"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6B0B"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строительно-монтажных работ</w:t>
            </w:r>
          </w:p>
          <w:p w:rsidR="009E6B0B" w:rsidRPr="00A72BE4" w:rsidRDefault="00BE1ACF" w:rsidP="00BE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E6B0B" w:rsidRPr="00A72B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B0B"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6B0B" w:rsidRPr="00A7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  <w:p w:rsidR="00BE1ACF" w:rsidRPr="00A72BE4" w:rsidRDefault="00BE1ACF" w:rsidP="00BE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33.14- Ремонт электрического об</w:t>
            </w:r>
            <w:r w:rsidR="00A72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BE1ACF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9E6B0B" w:rsidRPr="00391E22" w:rsidRDefault="00BE1ACF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ЧУЙКОВ ОЛЕГ НИКОЛАЕВИЧ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E1ACF">
              <w:rPr>
                <w:rFonts w:ascii="Times New Roman" w:hAnsi="Times New Roman" w:cs="Times New Roman"/>
                <w:sz w:val="24"/>
                <w:szCs w:val="24"/>
              </w:rPr>
              <w:t xml:space="preserve"> 315462800000477</w:t>
            </w:r>
          </w:p>
          <w:p w:rsidR="009E6B0B" w:rsidRPr="00391E22" w:rsidRDefault="000E33D5" w:rsidP="00BE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BE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462801812335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BE1ACF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5779" w:type="dxa"/>
          </w:tcPr>
          <w:p w:rsidR="00BE1ACF" w:rsidRPr="00A72BE4" w:rsidRDefault="00BE1ACF" w:rsidP="00BE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BE1ACF" w:rsidRPr="00A72BE4" w:rsidRDefault="00BE1ACF" w:rsidP="00BE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</w:t>
            </w:r>
          </w:p>
          <w:p w:rsidR="00BE1ACF" w:rsidRPr="00A72BE4" w:rsidRDefault="00BE1ACF" w:rsidP="00BE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</w:t>
            </w:r>
          </w:p>
          <w:p w:rsidR="009E6B0B" w:rsidRPr="00A72BE4" w:rsidRDefault="00BE1ACF" w:rsidP="00BE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  <w:p w:rsidR="00BE1ACF" w:rsidRPr="00A72BE4" w:rsidRDefault="00BE1ACF" w:rsidP="00BE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01.50- Смешанное сельское хозяйство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BE1ACF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9E6B0B" w:rsidRDefault="00BE1ACF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КОБЕЛЕВ ИГОРЬ ВЯЧЕСЛАВОВИЧ</w:t>
            </w:r>
          </w:p>
          <w:p w:rsidR="009E6B0B" w:rsidRDefault="009E6B0B" w:rsidP="005627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 w:rsidR="001A0B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1ACF">
              <w:rPr>
                <w:rFonts w:ascii="Times New Roman" w:hAnsi="Times New Roman" w:cs="Times New Roman"/>
                <w:sz w:val="24"/>
                <w:szCs w:val="24"/>
              </w:rPr>
              <w:t>317463200030492</w:t>
            </w:r>
          </w:p>
          <w:p w:rsidR="009E6B0B" w:rsidRPr="009E6B0B" w:rsidRDefault="009E6B0B" w:rsidP="00BE1A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4628</w:t>
            </w:r>
            <w:r w:rsidR="00BE1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00333097</w:t>
            </w:r>
          </w:p>
        </w:tc>
        <w:tc>
          <w:tcPr>
            <w:tcW w:w="2254" w:type="dxa"/>
          </w:tcPr>
          <w:p w:rsidR="009E6B0B" w:rsidRDefault="009E6B0B">
            <w:proofErr w:type="spellStart"/>
            <w:r w:rsidRPr="004B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9E6B0B" w:rsidRDefault="009E6B0B"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9E6B0B" w:rsidRPr="00391E22" w:rsidRDefault="00BE1ACF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</w:t>
            </w:r>
          </w:p>
        </w:tc>
        <w:tc>
          <w:tcPr>
            <w:tcW w:w="5779" w:type="dxa"/>
          </w:tcPr>
          <w:p w:rsidR="00BE1ACF" w:rsidRPr="00A72BE4" w:rsidRDefault="00BE1ACF" w:rsidP="00BE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</w:t>
            </w:r>
          </w:p>
          <w:p w:rsidR="00BE1ACF" w:rsidRPr="00A72BE4" w:rsidRDefault="00BE1ACF" w:rsidP="00BE1A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</w:t>
            </w:r>
          </w:p>
          <w:p w:rsidR="00BE1ACF" w:rsidRPr="00A72BE4" w:rsidRDefault="00BE1ACF" w:rsidP="00BE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  <w:p w:rsidR="009E6B0B" w:rsidRPr="00A72BE4" w:rsidRDefault="009E6B0B" w:rsidP="001A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CF" w:rsidRPr="00391E22" w:rsidTr="009E6B0B">
        <w:tc>
          <w:tcPr>
            <w:tcW w:w="640" w:type="dxa"/>
          </w:tcPr>
          <w:p w:rsidR="00BE1ACF" w:rsidRDefault="00BE1ACF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BE1ACF" w:rsidRDefault="00BE1ACF" w:rsidP="00432F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СТЕПАНОВ ВЯЧЕСЛАВ МИХАЙЛОВИЧ</w:t>
            </w:r>
          </w:p>
          <w:p w:rsidR="00BE1ACF" w:rsidRDefault="00BE1ACF" w:rsidP="00432F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319463200046089</w:t>
            </w:r>
          </w:p>
          <w:p w:rsidR="00BE1ACF" w:rsidRPr="009E6B0B" w:rsidRDefault="00BE1ACF" w:rsidP="00BE1A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46280002645</w:t>
            </w:r>
          </w:p>
        </w:tc>
        <w:tc>
          <w:tcPr>
            <w:tcW w:w="2254" w:type="dxa"/>
          </w:tcPr>
          <w:p w:rsidR="00BE1ACF" w:rsidRDefault="00BE1ACF" w:rsidP="00432F32">
            <w:proofErr w:type="spellStart"/>
            <w:r w:rsidRPr="004B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BE1ACF" w:rsidRDefault="00BE1ACF" w:rsidP="00432F32"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BE1ACF" w:rsidRPr="00391E22" w:rsidRDefault="00BE1ACF" w:rsidP="00BE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10.11.2019</w:t>
            </w:r>
          </w:p>
        </w:tc>
        <w:tc>
          <w:tcPr>
            <w:tcW w:w="5779" w:type="dxa"/>
          </w:tcPr>
          <w:p w:rsidR="00BE1ACF" w:rsidRPr="00A72BE4" w:rsidRDefault="00BE1ACF" w:rsidP="0043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</w:t>
            </w:r>
          </w:p>
          <w:p w:rsidR="00BE1ACF" w:rsidRPr="00A72BE4" w:rsidRDefault="00BE1ACF" w:rsidP="0043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</w:t>
            </w:r>
          </w:p>
          <w:p w:rsidR="00BE1ACF" w:rsidRPr="00A72BE4" w:rsidRDefault="00BE1ACF" w:rsidP="0043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  <w:p w:rsidR="00BE1ACF" w:rsidRPr="00A72BE4" w:rsidRDefault="00BE1ACF" w:rsidP="00432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ACF" w:rsidRPr="00391E22" w:rsidTr="009E6B0B">
        <w:tc>
          <w:tcPr>
            <w:tcW w:w="640" w:type="dxa"/>
          </w:tcPr>
          <w:p w:rsidR="00BE1ACF" w:rsidRDefault="00BE1ACF" w:rsidP="0016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:rsidR="00BE1ACF" w:rsidRDefault="00BE1ACF" w:rsidP="00432F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СОПИН АРТЕМ ВЛАДИМИРОВИЧ</w:t>
            </w:r>
          </w:p>
          <w:p w:rsidR="00BE1ACF" w:rsidRDefault="00BE1ACF" w:rsidP="00432F3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319463200029881</w:t>
            </w:r>
          </w:p>
          <w:p w:rsidR="00BE1ACF" w:rsidRPr="009E6B0B" w:rsidRDefault="00BE1ACF" w:rsidP="00BE1A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B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ИНН: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462804270786</w:t>
            </w:r>
          </w:p>
        </w:tc>
        <w:tc>
          <w:tcPr>
            <w:tcW w:w="2254" w:type="dxa"/>
          </w:tcPr>
          <w:p w:rsidR="00BE1ACF" w:rsidRDefault="00BE1ACF" w:rsidP="00432F32">
            <w:proofErr w:type="spellStart"/>
            <w:r w:rsidRPr="004B1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1556" w:type="dxa"/>
          </w:tcPr>
          <w:p w:rsidR="00BE1ACF" w:rsidRDefault="00BE1ACF" w:rsidP="00432F32">
            <w:r w:rsidRPr="002E5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451" w:type="dxa"/>
          </w:tcPr>
          <w:p w:rsidR="00BE1ACF" w:rsidRPr="00391E22" w:rsidRDefault="00BE1ACF" w:rsidP="00BE1A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10.08.2019</w:t>
            </w:r>
          </w:p>
        </w:tc>
        <w:tc>
          <w:tcPr>
            <w:tcW w:w="5779" w:type="dxa"/>
          </w:tcPr>
          <w:p w:rsidR="00BE1ACF" w:rsidRPr="00A72BE4" w:rsidRDefault="00BE1ACF" w:rsidP="0043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01.11 - Выращивание зерновых (кроме риса),</w:t>
            </w:r>
          </w:p>
          <w:p w:rsidR="00BE1ACF" w:rsidRPr="00A72BE4" w:rsidRDefault="00BE1ACF" w:rsidP="00432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 и семян масличных</w:t>
            </w:r>
          </w:p>
          <w:p w:rsidR="00BE1ACF" w:rsidRPr="00A72BE4" w:rsidRDefault="00BE1ACF" w:rsidP="0043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</w:t>
            </w:r>
          </w:p>
          <w:p w:rsidR="00BE1ACF" w:rsidRPr="00A72BE4" w:rsidRDefault="00BE1ACF" w:rsidP="00432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466" w:rsidRPr="00391E22" w:rsidRDefault="00653466" w:rsidP="0056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3466" w:rsidRPr="00391E22" w:rsidSect="00853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ABD"/>
    <w:rsid w:val="000B7B2E"/>
    <w:rsid w:val="000E33D5"/>
    <w:rsid w:val="000F1DE2"/>
    <w:rsid w:val="000F7BC0"/>
    <w:rsid w:val="0016576D"/>
    <w:rsid w:val="001A0B53"/>
    <w:rsid w:val="00391E22"/>
    <w:rsid w:val="004249E2"/>
    <w:rsid w:val="00512128"/>
    <w:rsid w:val="00535B6E"/>
    <w:rsid w:val="005627CC"/>
    <w:rsid w:val="00653466"/>
    <w:rsid w:val="007C316D"/>
    <w:rsid w:val="00800E38"/>
    <w:rsid w:val="00853ABD"/>
    <w:rsid w:val="009E6B0B"/>
    <w:rsid w:val="00A319DD"/>
    <w:rsid w:val="00A72BE4"/>
    <w:rsid w:val="00B200D3"/>
    <w:rsid w:val="00B948C4"/>
    <w:rsid w:val="00BE1ACF"/>
    <w:rsid w:val="00CB1270"/>
    <w:rsid w:val="00E91176"/>
    <w:rsid w:val="00FA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</cp:lastModifiedBy>
  <cp:revision>4</cp:revision>
  <dcterms:created xsi:type="dcterms:W3CDTF">2024-08-06T10:09:00Z</dcterms:created>
  <dcterms:modified xsi:type="dcterms:W3CDTF">2024-08-06T11:02:00Z</dcterms:modified>
</cp:coreProperties>
</file>