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DDD" w:rsidRPr="002418A8" w:rsidRDefault="00343DDD" w:rsidP="00343DD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18A8">
        <w:rPr>
          <w:rFonts w:ascii="Times New Roman" w:hAnsi="Times New Roman" w:cs="Times New Roman"/>
          <w:b/>
          <w:sz w:val="32"/>
          <w:szCs w:val="32"/>
        </w:rPr>
        <w:t>Организации, образующие инфраструктуру поддержки</w:t>
      </w:r>
    </w:p>
    <w:p w:rsidR="00343DDD" w:rsidRPr="002418A8" w:rsidRDefault="00343DDD" w:rsidP="00684A9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18A8">
        <w:rPr>
          <w:rFonts w:ascii="Times New Roman" w:hAnsi="Times New Roman" w:cs="Times New Roman"/>
          <w:b/>
          <w:sz w:val="32"/>
          <w:szCs w:val="32"/>
        </w:rPr>
        <w:t>субъектов малого и среднего предпринимательства (МСП)</w:t>
      </w:r>
    </w:p>
    <w:tbl>
      <w:tblPr>
        <w:tblStyle w:val="a4"/>
        <w:tblW w:w="0" w:type="auto"/>
        <w:tblLook w:val="04A0"/>
      </w:tblPr>
      <w:tblGrid>
        <w:gridCol w:w="3794"/>
        <w:gridCol w:w="3969"/>
        <w:gridCol w:w="7023"/>
      </w:tblGrid>
      <w:tr w:rsidR="002A02FA" w:rsidRPr="002418A8" w:rsidTr="001E4AC2">
        <w:tc>
          <w:tcPr>
            <w:tcW w:w="3794" w:type="dxa"/>
          </w:tcPr>
          <w:p w:rsidR="00343DDD" w:rsidRPr="002418A8" w:rsidRDefault="00343DDD" w:rsidP="00343D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инфраструктуры </w:t>
            </w:r>
          </w:p>
          <w:p w:rsidR="00343DDD" w:rsidRPr="002418A8" w:rsidRDefault="00343DDD" w:rsidP="00343D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поддержки МСП</w:t>
            </w:r>
          </w:p>
        </w:tc>
        <w:tc>
          <w:tcPr>
            <w:tcW w:w="3969" w:type="dxa"/>
          </w:tcPr>
          <w:p w:rsidR="00343DDD" w:rsidRPr="002418A8" w:rsidRDefault="00343DDD" w:rsidP="00343D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343DDD" w:rsidRPr="002418A8" w:rsidRDefault="00343DDD" w:rsidP="00343D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7023" w:type="dxa"/>
          </w:tcPr>
          <w:p w:rsidR="00343DDD" w:rsidRPr="002418A8" w:rsidRDefault="00343DDD" w:rsidP="00343D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Меры поддержки</w:t>
            </w:r>
          </w:p>
        </w:tc>
      </w:tr>
      <w:tr w:rsidR="002A02FA" w:rsidRPr="002418A8" w:rsidTr="001E4AC2">
        <w:tc>
          <w:tcPr>
            <w:tcW w:w="3794" w:type="dxa"/>
          </w:tcPr>
          <w:p w:rsidR="001E4AC2" w:rsidRPr="002418A8" w:rsidRDefault="001E4AC2" w:rsidP="006D08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F15CD6">
              <w:rPr>
                <w:rFonts w:ascii="Times New Roman" w:hAnsi="Times New Roman" w:cs="Times New Roman"/>
                <w:sz w:val="24"/>
                <w:szCs w:val="24"/>
              </w:rPr>
              <w:t>Большезмеин</w:t>
            </w:r>
            <w:r w:rsidR="002A02FA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6D08F4" w:rsidRPr="002418A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6D08F4" w:rsidRPr="002418A8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proofErr w:type="spellEnd"/>
            <w:r w:rsidRPr="002418A8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3969" w:type="dxa"/>
          </w:tcPr>
          <w:p w:rsidR="001E4AC2" w:rsidRPr="002418A8" w:rsidRDefault="00F15CD6" w:rsidP="001E4A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306523</w:t>
            </w:r>
            <w:r w:rsidR="001E4AC2" w:rsidRPr="002418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C0600" w:rsidRPr="002418A8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="006D08F4" w:rsidRPr="002418A8">
              <w:rPr>
                <w:rFonts w:ascii="Times New Roman" w:hAnsi="Times New Roman" w:cs="Times New Roman"/>
                <w:sz w:val="24"/>
                <w:szCs w:val="24"/>
              </w:rPr>
              <w:t>Щигровский</w:t>
            </w:r>
            <w:proofErr w:type="spellEnd"/>
            <w:r w:rsidR="001C0600" w:rsidRPr="002418A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2A02F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  <w:r w:rsidR="00347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Змеинец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 10</w:t>
            </w:r>
            <w:bookmarkStart w:id="0" w:name="_GoBack"/>
            <w:bookmarkEnd w:id="0"/>
          </w:p>
          <w:p w:rsidR="001E4AC2" w:rsidRPr="00F15CD6" w:rsidRDefault="001E4AC2" w:rsidP="001E4A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347939">
              <w:rPr>
                <w:rFonts w:ascii="Times New Roman" w:hAnsi="Times New Roman" w:cs="Times New Roman"/>
                <w:sz w:val="24"/>
                <w:szCs w:val="24"/>
              </w:rPr>
              <w:t>.: (471</w:t>
            </w:r>
            <w:r w:rsidR="006D08F4" w:rsidRPr="0034793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34793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A02FA" w:rsidRPr="003479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5CD6">
              <w:rPr>
                <w:rFonts w:ascii="Times New Roman" w:hAnsi="Times New Roman" w:cs="Times New Roman"/>
                <w:sz w:val="24"/>
                <w:szCs w:val="24"/>
              </w:rPr>
              <w:t>7231</w:t>
            </w:r>
          </w:p>
          <w:p w:rsidR="00352A03" w:rsidRPr="00347939" w:rsidRDefault="001E4AC2" w:rsidP="00352A03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479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479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="00F15CD6" w:rsidRPr="00F15CD6">
              <w:rPr>
                <w:rFonts w:ascii="Arial" w:hAnsi="Arial" w:cs="Arial"/>
                <w:sz w:val="21"/>
                <w:szCs w:val="21"/>
                <w:u w:val="single"/>
                <w:shd w:val="clear" w:color="auto" w:fill="FFFFFF"/>
              </w:rPr>
              <w:t>b.zmeinec-adm@yandex.ru</w:t>
            </w:r>
          </w:p>
          <w:p w:rsidR="007D4076" w:rsidRPr="00347939" w:rsidRDefault="00F15CD6" w:rsidP="001E4A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5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34793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bolzmey</w:t>
            </w:r>
            <w:proofErr w:type="spellEnd"/>
            <w:r w:rsidRPr="003479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rkursk</w:t>
            </w:r>
            <w:proofErr w:type="spellEnd"/>
            <w:r w:rsidRPr="003479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479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7023" w:type="dxa"/>
          </w:tcPr>
          <w:p w:rsidR="001E4AC2" w:rsidRPr="002418A8" w:rsidRDefault="001E4AC2" w:rsidP="001E4A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реализацию мероприятий по развитию малого и средн</w:t>
            </w:r>
            <w:r w:rsidR="002418A8">
              <w:rPr>
                <w:rFonts w:ascii="Times New Roman" w:hAnsi="Times New Roman" w:cs="Times New Roman"/>
                <w:sz w:val="24"/>
                <w:szCs w:val="24"/>
              </w:rPr>
              <w:t>его предпринимательства Щигровского</w:t>
            </w: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2A02FA" w:rsidRPr="002418A8" w:rsidTr="001E4AC2">
        <w:tc>
          <w:tcPr>
            <w:tcW w:w="3794" w:type="dxa"/>
          </w:tcPr>
          <w:p w:rsidR="00343DDD" w:rsidRPr="002418A8" w:rsidRDefault="00343DDD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Комитет промышленности, торговли и предпринимательства Курской области</w:t>
            </w:r>
          </w:p>
        </w:tc>
        <w:tc>
          <w:tcPr>
            <w:tcW w:w="3969" w:type="dxa"/>
          </w:tcPr>
          <w:p w:rsidR="00343DDD" w:rsidRPr="002418A8" w:rsidRDefault="00343DDD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300500, г.Курск, ул.Горького, 34</w:t>
            </w:r>
          </w:p>
          <w:p w:rsidR="00343DDD" w:rsidRPr="002418A8" w:rsidRDefault="00343DDD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тел.: (4712)70-10-07</w:t>
            </w:r>
            <w:r w:rsidR="001E4AC2" w:rsidRPr="002418A8">
              <w:rPr>
                <w:rFonts w:ascii="Times New Roman" w:hAnsi="Times New Roman" w:cs="Times New Roman"/>
                <w:sz w:val="24"/>
                <w:szCs w:val="24"/>
              </w:rPr>
              <w:t>, 70-24-34</w:t>
            </w:r>
          </w:p>
          <w:p w:rsidR="00343DDD" w:rsidRPr="002418A8" w:rsidRDefault="00343DDD" w:rsidP="001E4AC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="00DB1B2B">
              <w:fldChar w:fldCharType="begin"/>
            </w:r>
            <w:r w:rsidR="00DB1B2B" w:rsidRPr="00347939">
              <w:rPr>
                <w:lang w:val="en-US"/>
              </w:rPr>
              <w:instrText>HYPERLINK "mailto:kpr@rkursk.ru"</w:instrText>
            </w:r>
            <w:r w:rsidR="00DB1B2B">
              <w:fldChar w:fldCharType="separate"/>
            </w:r>
            <w:r w:rsidRPr="002418A8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kpr@rkursk.ru</w:t>
            </w:r>
            <w:r w:rsidR="00DB1B2B">
              <w:fldChar w:fldCharType="end"/>
            </w:r>
          </w:p>
          <w:p w:rsidR="00181178" w:rsidRPr="002418A8" w:rsidRDefault="00181178" w:rsidP="001E4A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https://promtorg.kursk.ru/</w:t>
            </w:r>
          </w:p>
        </w:tc>
        <w:tc>
          <w:tcPr>
            <w:tcW w:w="7023" w:type="dxa"/>
          </w:tcPr>
          <w:p w:rsidR="00343DDD" w:rsidRPr="002418A8" w:rsidRDefault="000B6CFC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Государственная финансовая поддержка субъектов МСП – предоставление субсидий</w:t>
            </w:r>
            <w:r w:rsidR="005D544E" w:rsidRPr="002418A8"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мероприятий </w:t>
            </w: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малого и среднего предпринимательства</w:t>
            </w:r>
          </w:p>
        </w:tc>
      </w:tr>
      <w:tr w:rsidR="002A02FA" w:rsidRPr="002418A8" w:rsidTr="001E4AC2">
        <w:tc>
          <w:tcPr>
            <w:tcW w:w="3794" w:type="dxa"/>
          </w:tcPr>
          <w:p w:rsidR="00343DDD" w:rsidRPr="002418A8" w:rsidRDefault="000B6CFC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Ассоциация </w:t>
            </w:r>
            <w:proofErr w:type="spellStart"/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микрокредитная</w:t>
            </w:r>
            <w:proofErr w:type="spellEnd"/>
            <w:r w:rsidRPr="002418A8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 «Центр поддержки предпринимательства Курской области»</w:t>
            </w:r>
          </w:p>
        </w:tc>
        <w:tc>
          <w:tcPr>
            <w:tcW w:w="3969" w:type="dxa"/>
          </w:tcPr>
          <w:p w:rsidR="002416A9" w:rsidRPr="002418A8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300500, г.Курск, ул.Горького, 34</w:t>
            </w:r>
          </w:p>
          <w:p w:rsidR="002416A9" w:rsidRPr="002418A8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тел.: (4712)70-33-77</w:t>
            </w:r>
          </w:p>
          <w:p w:rsidR="002416A9" w:rsidRPr="002418A8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8 800 201 33 77</w:t>
            </w:r>
          </w:p>
          <w:p w:rsidR="002416A9" w:rsidRPr="002418A8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="00DB1B2B">
              <w:fldChar w:fldCharType="begin"/>
            </w:r>
            <w:r w:rsidR="00DB1B2B" w:rsidRPr="00347939">
              <w:rPr>
                <w:lang w:val="en-US"/>
              </w:rPr>
              <w:instrText>HYPERLINK "mailto:cpp46@rambler.ru"</w:instrText>
            </w:r>
            <w:r w:rsidR="00DB1B2B">
              <w:fldChar w:fldCharType="separate"/>
            </w:r>
            <w:r w:rsidRPr="002418A8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cpp46@rambler.ru</w:t>
            </w:r>
            <w:r w:rsidR="00DB1B2B">
              <w:fldChar w:fldCharType="end"/>
            </w:r>
          </w:p>
          <w:p w:rsidR="002416A9" w:rsidRPr="002418A8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</w:t>
            </w:r>
            <w:proofErr w:type="spellStart"/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proofErr w:type="spellEnd"/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46.</w:t>
            </w:r>
            <w:proofErr w:type="spellStart"/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spellEnd"/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7023" w:type="dxa"/>
          </w:tcPr>
          <w:p w:rsidR="00343DDD" w:rsidRPr="002418A8" w:rsidRDefault="000B6CFC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Предоставление микрозаймов</w:t>
            </w:r>
          </w:p>
        </w:tc>
      </w:tr>
      <w:tr w:rsidR="002A02FA" w:rsidRPr="002418A8" w:rsidTr="001E4AC2">
        <w:tc>
          <w:tcPr>
            <w:tcW w:w="3794" w:type="dxa"/>
          </w:tcPr>
          <w:p w:rsidR="00343DDD" w:rsidRPr="002418A8" w:rsidRDefault="000B6CFC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«Центр «Мой бизнес» Курской области»</w:t>
            </w:r>
          </w:p>
        </w:tc>
        <w:tc>
          <w:tcPr>
            <w:tcW w:w="3969" w:type="dxa"/>
          </w:tcPr>
          <w:p w:rsidR="002416A9" w:rsidRPr="002418A8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300500, г.Курск, ул.Горького, 34</w:t>
            </w:r>
          </w:p>
          <w:p w:rsidR="002416A9" w:rsidRPr="002418A8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тел.: (4712)70-33-77</w:t>
            </w:r>
          </w:p>
          <w:p w:rsidR="002416A9" w:rsidRPr="002418A8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8 800 201 33 77</w:t>
            </w:r>
          </w:p>
          <w:p w:rsidR="002416A9" w:rsidRPr="002418A8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="00DB1B2B">
              <w:fldChar w:fldCharType="begin"/>
            </w:r>
            <w:r w:rsidR="00DB1B2B" w:rsidRPr="00347939">
              <w:rPr>
                <w:lang w:val="en-US"/>
              </w:rPr>
              <w:instrText>HYPERLINK "mailto:cpp46@mail.ru"</w:instrText>
            </w:r>
            <w:r w:rsidR="00DB1B2B">
              <w:fldChar w:fldCharType="separate"/>
            </w:r>
            <w:r w:rsidRPr="002418A8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cpp46@mail.ru</w:t>
            </w:r>
            <w:r w:rsidR="00DB1B2B">
              <w:fldChar w:fldCharType="end"/>
            </w:r>
          </w:p>
          <w:p w:rsidR="00343DDD" w:rsidRPr="002418A8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="00832241"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proofErr w:type="spellStart"/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proofErr w:type="spellEnd"/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46.</w:t>
            </w:r>
            <w:proofErr w:type="spellStart"/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spellEnd"/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7023" w:type="dxa"/>
          </w:tcPr>
          <w:p w:rsidR="00343DDD" w:rsidRPr="002418A8" w:rsidRDefault="000B6CFC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поручительств по кредитам хозяйствующим субъектам. Оказание </w:t>
            </w:r>
            <w:r w:rsidR="005D544E" w:rsidRPr="002418A8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консультационной поддержки, реализация образовательных программ, </w:t>
            </w:r>
            <w:r w:rsidR="005D544E" w:rsidRPr="002418A8">
              <w:rPr>
                <w:rFonts w:ascii="Times New Roman" w:hAnsi="Times New Roman" w:cs="Times New Roman"/>
                <w:sz w:val="24"/>
                <w:szCs w:val="24"/>
              </w:rPr>
              <w:t xml:space="preserve">помощь экспортерам, </w:t>
            </w: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инжиниринговые услуги</w:t>
            </w:r>
          </w:p>
        </w:tc>
      </w:tr>
      <w:tr w:rsidR="002A02FA" w:rsidRPr="002418A8" w:rsidTr="001E4AC2">
        <w:tc>
          <w:tcPr>
            <w:tcW w:w="3794" w:type="dxa"/>
          </w:tcPr>
          <w:p w:rsidR="00816E16" w:rsidRPr="002418A8" w:rsidRDefault="00816E16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Курской области</w:t>
            </w:r>
          </w:p>
        </w:tc>
        <w:tc>
          <w:tcPr>
            <w:tcW w:w="3969" w:type="dxa"/>
          </w:tcPr>
          <w:p w:rsidR="00816E16" w:rsidRPr="002418A8" w:rsidRDefault="00181178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305000, г.Курск, ул. Радищева, 17</w:t>
            </w:r>
          </w:p>
          <w:p w:rsidR="00181178" w:rsidRPr="002418A8" w:rsidRDefault="00181178" w:rsidP="00181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тел.: (4712)70-16-52</w:t>
            </w:r>
          </w:p>
          <w:p w:rsidR="00181178" w:rsidRPr="002418A8" w:rsidRDefault="00181178" w:rsidP="001811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komapk@rkursk.ru</w:t>
            </w:r>
          </w:p>
          <w:p w:rsidR="00181178" w:rsidRPr="002418A8" w:rsidRDefault="00181178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http://apk.rkursk.ru/</w:t>
            </w:r>
          </w:p>
        </w:tc>
        <w:tc>
          <w:tcPr>
            <w:tcW w:w="7023" w:type="dxa"/>
          </w:tcPr>
          <w:p w:rsidR="00816E16" w:rsidRPr="002418A8" w:rsidRDefault="00816E16" w:rsidP="003C6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Государственная финансовая поддержка, региональная финансовая поддержка</w:t>
            </w:r>
            <w:r w:rsidR="003C65B4" w:rsidRPr="002418A8">
              <w:rPr>
                <w:rFonts w:ascii="Times New Roman" w:hAnsi="Times New Roman" w:cs="Times New Roman"/>
                <w:sz w:val="24"/>
                <w:szCs w:val="24"/>
              </w:rPr>
              <w:t xml:space="preserve">. Предоставление субсидий на производство продукции растениеводства, животноводства, </w:t>
            </w:r>
            <w:r w:rsidR="00E141AD" w:rsidRPr="002418A8">
              <w:rPr>
                <w:rFonts w:ascii="Times New Roman" w:hAnsi="Times New Roman" w:cs="Times New Roman"/>
                <w:sz w:val="24"/>
                <w:szCs w:val="24"/>
              </w:rPr>
              <w:t>птицеводства, садоводства и огородничества. Предоставление субсидий на проведение агротехнических работ, развитие материально технической базы</w:t>
            </w:r>
          </w:p>
        </w:tc>
      </w:tr>
      <w:tr w:rsidR="002A02FA" w:rsidRPr="002418A8" w:rsidTr="001E4AC2">
        <w:tc>
          <w:tcPr>
            <w:tcW w:w="3794" w:type="dxa"/>
          </w:tcPr>
          <w:p w:rsidR="00816E16" w:rsidRPr="002418A8" w:rsidRDefault="00816E16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«Центр компетенции в агропромышленном комплексе»</w:t>
            </w:r>
          </w:p>
        </w:tc>
        <w:tc>
          <w:tcPr>
            <w:tcW w:w="3969" w:type="dxa"/>
          </w:tcPr>
          <w:p w:rsidR="00181178" w:rsidRPr="002418A8" w:rsidRDefault="00181178" w:rsidP="00181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305000, г.Курск, ул. Радищева, 17</w:t>
            </w:r>
          </w:p>
          <w:p w:rsidR="00181178" w:rsidRPr="002418A8" w:rsidRDefault="00181178" w:rsidP="00181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тел.: (4712)52-07-75</w:t>
            </w:r>
          </w:p>
          <w:p w:rsidR="00181178" w:rsidRPr="002418A8" w:rsidRDefault="00181178" w:rsidP="001811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ck-kursk@mail.ru</w:t>
            </w:r>
          </w:p>
          <w:p w:rsidR="00816E16" w:rsidRPr="002418A8" w:rsidRDefault="00181178" w:rsidP="001811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http://ck-kursk.ru/</w:t>
            </w:r>
          </w:p>
        </w:tc>
        <w:tc>
          <w:tcPr>
            <w:tcW w:w="7023" w:type="dxa"/>
          </w:tcPr>
          <w:p w:rsidR="00816E16" w:rsidRPr="002418A8" w:rsidRDefault="003C65B4" w:rsidP="003C6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фермеров и развитие сельскохозяйственной кооперации. Центр на безвозмездной основе оказывает помощь всем желающим по вопросам создания крестьянских (фермерских) хозяйств и сельскохозяйственных кооперативов на сельских территориях. В числе бесплатных услуг центра – проведение консультаций, помощь с оформлением грантов, </w:t>
            </w:r>
            <w:r w:rsidRPr="00241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получением господдержки, составлением отчетности и ведением хозяйственной деятельности</w:t>
            </w:r>
          </w:p>
        </w:tc>
      </w:tr>
      <w:tr w:rsidR="002A02FA" w:rsidRPr="002418A8" w:rsidTr="001E4AC2">
        <w:tc>
          <w:tcPr>
            <w:tcW w:w="3794" w:type="dxa"/>
          </w:tcPr>
          <w:p w:rsidR="00343DDD" w:rsidRPr="002418A8" w:rsidRDefault="000B6CFC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«Союз «Курская торгово-промышленная палата»</w:t>
            </w:r>
          </w:p>
        </w:tc>
        <w:tc>
          <w:tcPr>
            <w:tcW w:w="3969" w:type="dxa"/>
          </w:tcPr>
          <w:p w:rsidR="002416A9" w:rsidRPr="002418A8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300500, г.Курск, ул.Димитрова, 59</w:t>
            </w:r>
          </w:p>
          <w:p w:rsidR="002416A9" w:rsidRPr="002418A8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тел.: (4712)70-02-38</w:t>
            </w:r>
          </w:p>
          <w:p w:rsidR="002416A9" w:rsidRPr="002418A8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="00DB1B2B">
              <w:fldChar w:fldCharType="begin"/>
            </w:r>
            <w:r w:rsidR="00DB1B2B" w:rsidRPr="00347939">
              <w:rPr>
                <w:lang w:val="en-US"/>
              </w:rPr>
              <w:instrText>HYPERLINK "mailto:info@kcci.ru"</w:instrText>
            </w:r>
            <w:r w:rsidR="00DB1B2B">
              <w:fldChar w:fldCharType="separate"/>
            </w:r>
            <w:r w:rsidRPr="002418A8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info@kcci.ru</w:t>
            </w:r>
            <w:r w:rsidR="00DB1B2B">
              <w:fldChar w:fldCharType="end"/>
            </w:r>
          </w:p>
          <w:p w:rsidR="00343DDD" w:rsidRPr="002418A8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="00832241"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://kursk.tpprt.ru/ru/</w:t>
            </w:r>
          </w:p>
        </w:tc>
        <w:tc>
          <w:tcPr>
            <w:tcW w:w="7023" w:type="dxa"/>
          </w:tcPr>
          <w:p w:rsidR="00343DDD" w:rsidRPr="002418A8" w:rsidRDefault="000B6CFC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интересов </w:t>
            </w:r>
            <w:r w:rsidR="00816E16" w:rsidRPr="002418A8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предпринимательского сообщества, содействие развитию экономики региона, создание благоприятных условий для развития </w:t>
            </w:r>
            <w:r w:rsidR="005D544E" w:rsidRPr="002418A8">
              <w:rPr>
                <w:rFonts w:ascii="Times New Roman" w:hAnsi="Times New Roman" w:cs="Times New Roman"/>
                <w:sz w:val="24"/>
                <w:szCs w:val="24"/>
              </w:rPr>
              <w:t xml:space="preserve">всех видов </w:t>
            </w:r>
            <w:r w:rsidR="00816E16" w:rsidRPr="002418A8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 деятельности</w:t>
            </w:r>
          </w:p>
        </w:tc>
      </w:tr>
      <w:tr w:rsidR="002A02FA" w:rsidRPr="002418A8" w:rsidTr="001E4AC2">
        <w:tc>
          <w:tcPr>
            <w:tcW w:w="3794" w:type="dxa"/>
          </w:tcPr>
          <w:p w:rsidR="00343DDD" w:rsidRPr="002418A8" w:rsidRDefault="0096518D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Курская региональная общественная организация  «Союз предпринимателей»</w:t>
            </w:r>
          </w:p>
        </w:tc>
        <w:tc>
          <w:tcPr>
            <w:tcW w:w="3969" w:type="dxa"/>
          </w:tcPr>
          <w:p w:rsidR="002416A9" w:rsidRPr="002418A8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300500, г.Курск, ул.1-я Прогонная, ТЦ «Литовский», 2 этаж, офис 205</w:t>
            </w:r>
          </w:p>
          <w:p w:rsidR="002416A9" w:rsidRPr="002418A8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D83888"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8 951 333 00 23</w:t>
            </w:r>
          </w:p>
          <w:p w:rsidR="002416A9" w:rsidRPr="002418A8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="00D83888"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kroosp@mail.ru</w:t>
            </w:r>
          </w:p>
          <w:p w:rsidR="00343DDD" w:rsidRPr="002418A8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="00832241"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 w:rsidR="00D83888"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www.kroosp.ru</w:t>
            </w:r>
          </w:p>
        </w:tc>
        <w:tc>
          <w:tcPr>
            <w:tcW w:w="7023" w:type="dxa"/>
          </w:tcPr>
          <w:p w:rsidR="00343DDD" w:rsidRPr="002418A8" w:rsidRDefault="00EF54E7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создании благоприятных условий для деятельности и развития субъектов малого и среднего предпринимательства, выражение их интересов во взаимоотношениях с органами государственной власти, защите их законных прав и интересов</w:t>
            </w:r>
          </w:p>
        </w:tc>
      </w:tr>
      <w:tr w:rsidR="002A02FA" w:rsidRPr="002418A8" w:rsidTr="001E4AC2">
        <w:tc>
          <w:tcPr>
            <w:tcW w:w="3794" w:type="dxa"/>
          </w:tcPr>
          <w:p w:rsidR="0096518D" w:rsidRPr="002418A8" w:rsidRDefault="0096518D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 xml:space="preserve">Курское региональное отделение Общероссийской общественной организации «Деловая Россия» </w:t>
            </w:r>
          </w:p>
        </w:tc>
        <w:tc>
          <w:tcPr>
            <w:tcW w:w="3969" w:type="dxa"/>
          </w:tcPr>
          <w:p w:rsidR="00D83888" w:rsidRPr="002418A8" w:rsidRDefault="00D83888" w:rsidP="00D838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300500, г</w:t>
            </w:r>
            <w:proofErr w:type="gramStart"/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урск, ул. Радищева, 24А,оф. 205</w:t>
            </w:r>
          </w:p>
          <w:p w:rsidR="00D83888" w:rsidRPr="002418A8" w:rsidRDefault="00D83888" w:rsidP="00D838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E4550A"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(4712)20-01-20</w:t>
            </w:r>
          </w:p>
          <w:p w:rsidR="00D83888" w:rsidRPr="002418A8" w:rsidRDefault="00D83888" w:rsidP="00D838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="00E4550A"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deloros46@mail.ru</w:t>
            </w:r>
          </w:p>
          <w:p w:rsidR="0096518D" w:rsidRPr="002418A8" w:rsidRDefault="00D83888" w:rsidP="00D838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="00832241"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="00E4550A"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deloroskursk</w:t>
            </w:r>
            <w:proofErr w:type="spellEnd"/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023" w:type="dxa"/>
          </w:tcPr>
          <w:p w:rsidR="0096518D" w:rsidRPr="002418A8" w:rsidRDefault="00EF54E7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Защита интересов бизнеса, взаимодействие с органами государственной власти</w:t>
            </w:r>
            <w:r w:rsidR="005D544E" w:rsidRPr="002418A8">
              <w:rPr>
                <w:rFonts w:ascii="Times New Roman" w:hAnsi="Times New Roman" w:cs="Times New Roman"/>
                <w:sz w:val="24"/>
                <w:szCs w:val="24"/>
              </w:rPr>
              <w:t>, формирование отношения к бизнесу, организация работы по устранению избыточных административных и иных барьеров, проведение деловых и социальных проектов</w:t>
            </w:r>
          </w:p>
        </w:tc>
      </w:tr>
      <w:tr w:rsidR="002A02FA" w:rsidRPr="002418A8" w:rsidTr="001E4AC2">
        <w:tc>
          <w:tcPr>
            <w:tcW w:w="3794" w:type="dxa"/>
          </w:tcPr>
          <w:p w:rsidR="0096518D" w:rsidRPr="002418A8" w:rsidRDefault="0096518D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Курское региональное отделение 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w="3969" w:type="dxa"/>
          </w:tcPr>
          <w:p w:rsidR="00E4550A" w:rsidRPr="002418A8" w:rsidRDefault="00E4550A" w:rsidP="00E455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300500, г.Курск, ул. Уфимцева, 2</w:t>
            </w:r>
          </w:p>
          <w:p w:rsidR="00E4550A" w:rsidRPr="002418A8" w:rsidRDefault="00E4550A" w:rsidP="00E455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тел.: 8</w:t>
            </w: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740 24 51</w:t>
            </w:r>
          </w:p>
          <w:p w:rsidR="00E4550A" w:rsidRPr="002418A8" w:rsidRDefault="00E4550A" w:rsidP="00E455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opora-46@ya.ru</w:t>
            </w:r>
          </w:p>
          <w:p w:rsidR="0096518D" w:rsidRPr="002418A8" w:rsidRDefault="00E4550A" w:rsidP="00E455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="00832241"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://opora46.ru/</w:t>
            </w:r>
          </w:p>
        </w:tc>
        <w:tc>
          <w:tcPr>
            <w:tcW w:w="7023" w:type="dxa"/>
          </w:tcPr>
          <w:p w:rsidR="0096518D" w:rsidRPr="002418A8" w:rsidRDefault="005D544E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защите прав и интересов предпринимателей с целью предотвращения незаконных действий, давления в отношении представителей малого бизнеса, в создании благоприятных условий для деятельности и развития субъектов малого и среднего предпринимательства</w:t>
            </w:r>
          </w:p>
        </w:tc>
      </w:tr>
      <w:tr w:rsidR="002A02FA" w:rsidRPr="002418A8" w:rsidTr="001E4AC2">
        <w:tc>
          <w:tcPr>
            <w:tcW w:w="3794" w:type="dxa"/>
          </w:tcPr>
          <w:p w:rsidR="0096518D" w:rsidRPr="002418A8" w:rsidRDefault="0096518D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Курское региональное отделение Общественной организации «Ассоциация молодых предпринимателей»</w:t>
            </w:r>
          </w:p>
        </w:tc>
        <w:tc>
          <w:tcPr>
            <w:tcW w:w="3969" w:type="dxa"/>
          </w:tcPr>
          <w:p w:rsidR="00E4550A" w:rsidRPr="002418A8" w:rsidRDefault="00E4550A" w:rsidP="00E455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300500, г.Курск, ул.Энгельса, 88</w:t>
            </w:r>
          </w:p>
          <w:p w:rsidR="00E4550A" w:rsidRPr="002418A8" w:rsidRDefault="00E4550A" w:rsidP="00E455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 w:rsidR="00F9507A" w:rsidRPr="002418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507A"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F9507A" w:rsidRPr="002418A8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  <w:r w:rsidR="00F9507A"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F9507A" w:rsidRPr="002418A8">
              <w:rPr>
                <w:rFonts w:ascii="Times New Roman" w:hAnsi="Times New Roman" w:cs="Times New Roman"/>
                <w:sz w:val="24"/>
                <w:szCs w:val="24"/>
              </w:rPr>
              <w:t>315 55 77</w:t>
            </w:r>
          </w:p>
          <w:p w:rsidR="00E4550A" w:rsidRPr="002418A8" w:rsidRDefault="00E4550A" w:rsidP="00E455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4" w:history="1">
              <w:r w:rsidR="00F9507A" w:rsidRPr="002418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info@46.moldeloi.ru</w:t>
              </w:r>
            </w:hyperlink>
          </w:p>
          <w:p w:rsidR="0096518D" w:rsidRPr="002418A8" w:rsidRDefault="00E4550A" w:rsidP="00E455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="00832241"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 w:rsidR="00F9507A"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46.ampr</w:t>
            </w: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  <w:r w:rsidR="00F9507A"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7023" w:type="dxa"/>
          </w:tcPr>
          <w:p w:rsidR="0096518D" w:rsidRPr="002418A8" w:rsidRDefault="005D544E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в привлечении молодых предпринимателей (до 30 лет) в обсуждению проблем, возникающих в сфере малого и среднего бизнеса, организации регулярных контактов молодых политически активных предпринимателей с представителями исполнительной и законодательной власти на федеральном, региональном и местном уровнях, воспитании и поддержке молодого поколения, социально ответственных политически </w:t>
            </w:r>
            <w:r w:rsidR="007B299E" w:rsidRPr="002418A8">
              <w:rPr>
                <w:rFonts w:ascii="Times New Roman" w:hAnsi="Times New Roman" w:cs="Times New Roman"/>
                <w:sz w:val="24"/>
                <w:szCs w:val="24"/>
              </w:rPr>
              <w:t>активных и патриотически настроенных предпринимателей</w:t>
            </w:r>
          </w:p>
        </w:tc>
      </w:tr>
      <w:tr w:rsidR="002A02FA" w:rsidRPr="002418A8" w:rsidTr="001E4AC2">
        <w:tc>
          <w:tcPr>
            <w:tcW w:w="3794" w:type="dxa"/>
          </w:tcPr>
          <w:p w:rsidR="0096518D" w:rsidRPr="002418A8" w:rsidRDefault="00EF54E7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Уполномоченный по защите прав предпринимателей в Курской области</w:t>
            </w:r>
          </w:p>
        </w:tc>
        <w:tc>
          <w:tcPr>
            <w:tcW w:w="3969" w:type="dxa"/>
          </w:tcPr>
          <w:p w:rsidR="00AC2936" w:rsidRPr="002418A8" w:rsidRDefault="00AC2936" w:rsidP="00AC2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300500, г.Курск, ул.Димитрова, 59</w:t>
            </w:r>
          </w:p>
          <w:p w:rsidR="00AC2936" w:rsidRPr="002418A8" w:rsidRDefault="00AC2936" w:rsidP="00AC2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тел.: (4712)70-15-34</w:t>
            </w:r>
          </w:p>
          <w:p w:rsidR="00AC2936" w:rsidRPr="002418A8" w:rsidRDefault="00AC2936" w:rsidP="00AC29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kursk.ombudsman@rkursk.ru</w:t>
            </w:r>
          </w:p>
          <w:p w:rsidR="0096518D" w:rsidRPr="002418A8" w:rsidRDefault="00832241" w:rsidP="00AC2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https://46biz.ru/</w:t>
            </w:r>
          </w:p>
        </w:tc>
        <w:tc>
          <w:tcPr>
            <w:tcW w:w="7023" w:type="dxa"/>
          </w:tcPr>
          <w:p w:rsidR="0096518D" w:rsidRPr="002418A8" w:rsidRDefault="00EF54E7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Защита прав и законных интересов субъектов предпринимательской деятельности. Правовое просвещение субъектов предпринимательской деятельности</w:t>
            </w:r>
          </w:p>
        </w:tc>
      </w:tr>
      <w:tr w:rsidR="002A02FA" w:rsidRPr="002418A8" w:rsidTr="001E4AC2">
        <w:tc>
          <w:tcPr>
            <w:tcW w:w="3794" w:type="dxa"/>
          </w:tcPr>
          <w:p w:rsidR="00173EA5" w:rsidRPr="002418A8" w:rsidRDefault="00173EA5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Цифровая платформа МСП</w:t>
            </w:r>
          </w:p>
        </w:tc>
        <w:tc>
          <w:tcPr>
            <w:tcW w:w="3969" w:type="dxa"/>
          </w:tcPr>
          <w:p w:rsidR="00173EA5" w:rsidRPr="002418A8" w:rsidRDefault="00173EA5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АО «Корпорация МСП»</w:t>
            </w:r>
          </w:p>
          <w:p w:rsidR="00173EA5" w:rsidRPr="002418A8" w:rsidRDefault="001E4AC2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Тел.: 8 800 100 1 100</w:t>
            </w:r>
          </w:p>
          <w:p w:rsidR="001E4AC2" w:rsidRPr="002418A8" w:rsidRDefault="00832241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https://мсп.рф/</w:t>
            </w:r>
          </w:p>
        </w:tc>
        <w:tc>
          <w:tcPr>
            <w:tcW w:w="7023" w:type="dxa"/>
          </w:tcPr>
          <w:p w:rsidR="00173EA5" w:rsidRPr="002418A8" w:rsidRDefault="00173EA5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Государственная платформа поддержки предпринимателей:</w:t>
            </w:r>
          </w:p>
          <w:p w:rsidR="00173EA5" w:rsidRPr="002418A8" w:rsidRDefault="00173EA5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8A8">
              <w:rPr>
                <w:rFonts w:ascii="Times New Roman" w:hAnsi="Times New Roman" w:cs="Times New Roman"/>
                <w:sz w:val="24"/>
                <w:szCs w:val="24"/>
              </w:rPr>
              <w:t>региональные меры поддержки, банковские сервисы, бизнес-обучения, статистика, новости</w:t>
            </w:r>
          </w:p>
        </w:tc>
      </w:tr>
    </w:tbl>
    <w:p w:rsidR="00816E16" w:rsidRPr="002418A8" w:rsidRDefault="00816E16" w:rsidP="00684A9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16E16" w:rsidRPr="002418A8" w:rsidSect="00684A9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3DDD"/>
    <w:rsid w:val="000B6CFC"/>
    <w:rsid w:val="00173EA5"/>
    <w:rsid w:val="00181178"/>
    <w:rsid w:val="001C0600"/>
    <w:rsid w:val="001E4AC2"/>
    <w:rsid w:val="002416A9"/>
    <w:rsid w:val="002418A8"/>
    <w:rsid w:val="002A02FA"/>
    <w:rsid w:val="00343DDD"/>
    <w:rsid w:val="00347939"/>
    <w:rsid w:val="00352A03"/>
    <w:rsid w:val="003C65B4"/>
    <w:rsid w:val="005A1522"/>
    <w:rsid w:val="005D544E"/>
    <w:rsid w:val="00684A92"/>
    <w:rsid w:val="006D08F4"/>
    <w:rsid w:val="007B299E"/>
    <w:rsid w:val="007D4076"/>
    <w:rsid w:val="00816E16"/>
    <w:rsid w:val="00832241"/>
    <w:rsid w:val="0096518D"/>
    <w:rsid w:val="00977160"/>
    <w:rsid w:val="00AC2936"/>
    <w:rsid w:val="00B76F73"/>
    <w:rsid w:val="00D435EE"/>
    <w:rsid w:val="00D43851"/>
    <w:rsid w:val="00D720A7"/>
    <w:rsid w:val="00D83888"/>
    <w:rsid w:val="00DB1B2B"/>
    <w:rsid w:val="00E141AD"/>
    <w:rsid w:val="00E4550A"/>
    <w:rsid w:val="00E65346"/>
    <w:rsid w:val="00EF54E7"/>
    <w:rsid w:val="00F15CD6"/>
    <w:rsid w:val="00F9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E1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DDD"/>
    <w:pPr>
      <w:spacing w:after="0" w:line="240" w:lineRule="auto"/>
    </w:pPr>
  </w:style>
  <w:style w:type="table" w:styleId="a4">
    <w:name w:val="Table Grid"/>
    <w:basedOn w:val="a1"/>
    <w:uiPriority w:val="39"/>
    <w:rsid w:val="00343D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43DDD"/>
    <w:rPr>
      <w:color w:val="0563C1" w:themeColor="hyperlink"/>
      <w:u w:val="single"/>
    </w:rPr>
  </w:style>
  <w:style w:type="character" w:customStyle="1" w:styleId="user-accountsubname">
    <w:name w:val="user-account__subname"/>
    <w:basedOn w:val="a0"/>
    <w:rsid w:val="00352A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7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46.moldelo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3</cp:revision>
  <dcterms:created xsi:type="dcterms:W3CDTF">2024-08-06T10:04:00Z</dcterms:created>
  <dcterms:modified xsi:type="dcterms:W3CDTF">2024-08-06T11:01:00Z</dcterms:modified>
</cp:coreProperties>
</file>