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5" w:rsidRDefault="000708F5" w:rsidP="000708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Каждый житель Курской области может проголосовать за сеть центров «Мои Документы» (МФЦ) и систему «Ваш контроль» на мировом саммите по вопросам информационного общества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Каждый житель Курской области может проголосовать за сеть центров «Мои Документы» (МФЦ) и систему «Ваш контроль» на мировом саммите по вопросам информационного общества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08F5" w:rsidRP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Проект центра государственных и муниципальных услуг «Мои Документы»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The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Public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Services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Centers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Documents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») и проект «Ваш контроль»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The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Public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Services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Quality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Monitoring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System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Your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Control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») заявлены на участие в премии, проводимой мировым саммитом по вопросам информационного общества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Summit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the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Information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Society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WSIS) – организацией, подведомственной ООН – и номинированы в седьмой категории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Category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7 — AL C7.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708F5">
        <w:rPr>
          <w:rFonts w:ascii="Tahoma" w:hAnsi="Tahoma" w:cs="Tahoma"/>
          <w:color w:val="000000"/>
          <w:sz w:val="18"/>
          <w:szCs w:val="18"/>
          <w:lang w:val="en-US"/>
        </w:rPr>
        <w:t>ICT applications: benefits in all aspects of life — E-government).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Проголосовать за сеть центров «Мои Документы» и систему «Ваш контроль» может любой желающий после регистрации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 ссылке</w:t>
        </w:r>
      </w:hyperlink>
      <w:r>
        <w:rPr>
          <w:rFonts w:ascii="Tahoma" w:hAnsi="Tahoma" w:cs="Tahoma"/>
          <w:color w:val="000000"/>
          <w:sz w:val="18"/>
          <w:szCs w:val="18"/>
        </w:rPr>
        <w:t> www.itu.int/net4/wsis/stocktaking/Account/Login?ReturnUrl=%2Fnet4%2Fwsis%2Fstocktaking%2FPrizes%2F2019%2FVote.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Голосование продлится до 10 февраля 2019 года. По результатам голосования будут определены проекты-чемпионы в каждой номинации по пять проектов, получивших наибольшее количество голосов.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WSIS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prizes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международный конкурс, созданный для формирования эффективного механизма оценки и признания отдельных лиц, государств, региональных и муниципальных учреждений за успешную реализацию стратегий развития с использованием информационно-коммуникационных технологий.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комитете информатизации, связи, государственных и муниципальных услуг Курской области сообщили, что в нашем регионе сеть многофункциональных центров предоставления государственных и муниципальных услуг «Мои Документы» известную как МФЦ была создана в 2008 году. В центрах «Мои Документы» можно получить наиболее массовые и востребованные услуги. В 2018 году в её офисы на территории Курской области за получением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обратилось более 1 миллиона 150 тысяч человек.</w:t>
      </w:r>
    </w:p>
    <w:p w:rsidR="000708F5" w:rsidRDefault="000708F5" w:rsidP="000708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«Ваш контроль» появилась в 2012 году как инструмент обратной связи с гражданами. Благодаря этой системе каждый гражданин может оценить качество предоставления ему государственной или муниципальной услуги на всей территории страны и направить отзыв о работе определенного сотрудника органа власти или центра «Мои Документы». На данный момент с использованием системы «Ваш контроль» по России оценено более 63 миллионов услуг, при этом доля положительных оценок граждан составляет 96%.</w:t>
      </w:r>
    </w:p>
    <w:p w:rsidR="00BB6700" w:rsidRPr="000708F5" w:rsidRDefault="00BB6700" w:rsidP="000708F5"/>
    <w:sectPr w:rsidR="00BB6700" w:rsidRPr="000708F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u.int/net4/wsis/stocktaking/Prizes/2019/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178</cp:revision>
  <cp:lastPrinted>2019-03-04T06:14:00Z</cp:lastPrinted>
  <dcterms:created xsi:type="dcterms:W3CDTF">2019-02-20T10:58:00Z</dcterms:created>
  <dcterms:modified xsi:type="dcterms:W3CDTF">2025-04-12T23:29:00Z</dcterms:modified>
</cp:coreProperties>
</file>