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C51D" w14:textId="5C75226C" w:rsidR="00174C31" w:rsidRPr="0098745E" w:rsidRDefault="00037270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</w:t>
      </w:r>
      <w:r w:rsidR="00827819">
        <w:rPr>
          <w:rFonts w:ascii="Times New Roman" w:hAnsi="Times New Roman"/>
          <w:b/>
          <w:sz w:val="72"/>
          <w:szCs w:val="72"/>
          <w:lang w:val="en-US"/>
        </w:rPr>
        <w:t xml:space="preserve">5 </w:t>
      </w:r>
      <w:r w:rsidR="00827819">
        <w:rPr>
          <w:rFonts w:ascii="Times New Roman" w:hAnsi="Times New Roman"/>
          <w:b/>
          <w:sz w:val="72"/>
          <w:szCs w:val="72"/>
        </w:rPr>
        <w:t>феврал</w:t>
      </w:r>
      <w:r w:rsidR="00F930A1">
        <w:rPr>
          <w:rFonts w:ascii="Times New Roman" w:hAnsi="Times New Roman"/>
          <w:b/>
          <w:sz w:val="72"/>
          <w:szCs w:val="72"/>
        </w:rPr>
        <w:t>я 202</w:t>
      </w:r>
      <w:r w:rsidR="00827819">
        <w:rPr>
          <w:rFonts w:ascii="Times New Roman" w:hAnsi="Times New Roman"/>
          <w:b/>
          <w:sz w:val="72"/>
          <w:szCs w:val="72"/>
        </w:rPr>
        <w:t>5</w:t>
      </w:r>
      <w:r w:rsidR="0098745E" w:rsidRPr="0098745E">
        <w:rPr>
          <w:rFonts w:ascii="Times New Roman" w:hAnsi="Times New Roman"/>
          <w:b/>
          <w:sz w:val="72"/>
          <w:szCs w:val="72"/>
        </w:rPr>
        <w:t xml:space="preserve"> года</w:t>
      </w:r>
      <w:r w:rsidR="0098745E" w:rsidRPr="0098745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6F0FB55C" w14:textId="77777777" w:rsidR="00174C31" w:rsidRPr="0098745E" w:rsidRDefault="00FC1C4F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>с 1</w:t>
      </w:r>
      <w:r w:rsidR="0094175A" w:rsidRPr="0098745E">
        <w:rPr>
          <w:rFonts w:ascii="Times New Roman" w:hAnsi="Times New Roman" w:cs="Times New Roman"/>
          <w:b/>
          <w:sz w:val="72"/>
          <w:szCs w:val="72"/>
        </w:rPr>
        <w:t>1</w:t>
      </w:r>
      <w:r w:rsidRPr="0098745E">
        <w:rPr>
          <w:rFonts w:ascii="Times New Roman" w:hAnsi="Times New Roman" w:cs="Times New Roman"/>
          <w:b/>
          <w:sz w:val="72"/>
          <w:szCs w:val="72"/>
        </w:rPr>
        <w:t>.00 до 1</w:t>
      </w:r>
      <w:r w:rsidR="0094175A" w:rsidRPr="0098745E">
        <w:rPr>
          <w:rFonts w:ascii="Times New Roman" w:hAnsi="Times New Roman" w:cs="Times New Roman"/>
          <w:b/>
          <w:sz w:val="72"/>
          <w:szCs w:val="72"/>
        </w:rPr>
        <w:t>3</w:t>
      </w:r>
      <w:r w:rsidRPr="0098745E">
        <w:rPr>
          <w:rFonts w:ascii="Times New Roman" w:hAnsi="Times New Roman" w:cs="Times New Roman"/>
          <w:b/>
          <w:sz w:val="72"/>
          <w:szCs w:val="72"/>
        </w:rPr>
        <w:t xml:space="preserve">.00 </w:t>
      </w:r>
    </w:p>
    <w:p w14:paraId="48AD83BB" w14:textId="77777777" w:rsidR="0098745E" w:rsidRDefault="00FC1C4F" w:rsidP="0098745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 xml:space="preserve">в Администрации Щигровского района </w:t>
      </w:r>
    </w:p>
    <w:p w14:paraId="120D77BF" w14:textId="77777777" w:rsidR="008B694D" w:rsidRDefault="00FC1C4F" w:rsidP="0098745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 xml:space="preserve">состоится прием граждан </w:t>
      </w:r>
    </w:p>
    <w:p w14:paraId="4C517645" w14:textId="77777777" w:rsidR="00827819" w:rsidRDefault="008B694D" w:rsidP="0098745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врио </w:t>
      </w:r>
      <w:r w:rsidR="00827819">
        <w:rPr>
          <w:rFonts w:ascii="Times New Roman" w:hAnsi="Times New Roman" w:cs="Times New Roman"/>
          <w:b/>
          <w:sz w:val="72"/>
          <w:szCs w:val="72"/>
        </w:rPr>
        <w:t>министра архитектуры и градостроительства</w:t>
      </w:r>
    </w:p>
    <w:p w14:paraId="7183566D" w14:textId="3C019CD0" w:rsidR="0098745E" w:rsidRPr="0098745E" w:rsidRDefault="008B694D" w:rsidP="0098745E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37270">
        <w:rPr>
          <w:rFonts w:ascii="Times New Roman" w:hAnsi="Times New Roman" w:cs="Times New Roman"/>
          <w:b/>
          <w:sz w:val="72"/>
          <w:szCs w:val="72"/>
        </w:rPr>
        <w:t>Ку</w:t>
      </w:r>
      <w:r w:rsidR="0098745E" w:rsidRPr="0098745E">
        <w:rPr>
          <w:rFonts w:ascii="Times New Roman" w:hAnsi="Times New Roman"/>
          <w:b/>
          <w:sz w:val="72"/>
          <w:szCs w:val="72"/>
        </w:rPr>
        <w:t>рской области</w:t>
      </w:r>
      <w:r w:rsidR="00827819">
        <w:rPr>
          <w:rFonts w:ascii="Times New Roman" w:hAnsi="Times New Roman"/>
          <w:b/>
          <w:sz w:val="72"/>
          <w:szCs w:val="72"/>
        </w:rPr>
        <w:t>, главным архитектором Курской области</w:t>
      </w:r>
    </w:p>
    <w:p w14:paraId="7B691546" w14:textId="3823A6B0" w:rsidR="008B694D" w:rsidRDefault="00827819" w:rsidP="0098745E">
      <w:pPr>
        <w:spacing w:after="0"/>
        <w:ind w:firstLine="709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Черновым</w:t>
      </w:r>
      <w:r w:rsidR="008B694D">
        <w:rPr>
          <w:rFonts w:ascii="Times New Roman" w:hAnsi="Times New Roman"/>
          <w:b/>
          <w:sz w:val="72"/>
          <w:szCs w:val="72"/>
        </w:rPr>
        <w:t xml:space="preserve"> </w:t>
      </w:r>
    </w:p>
    <w:p w14:paraId="0E47C5A8" w14:textId="5847B4A6" w:rsidR="0098745E" w:rsidRDefault="00827819" w:rsidP="0098745E">
      <w:pPr>
        <w:spacing w:after="0"/>
        <w:ind w:firstLine="709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Сергеем Геннадьевичем</w:t>
      </w:r>
    </w:p>
    <w:p w14:paraId="727676F9" w14:textId="1889D642" w:rsidR="00174C31" w:rsidRPr="0098745E" w:rsidRDefault="00174C31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5BF3075" w14:textId="77777777" w:rsidR="00174C31" w:rsidRPr="00827819" w:rsidRDefault="00FC1C4F" w:rsidP="00827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27819">
        <w:rPr>
          <w:rFonts w:ascii="Times New Roman" w:hAnsi="Times New Roman" w:cs="Times New Roman"/>
          <w:i/>
          <w:sz w:val="48"/>
          <w:szCs w:val="48"/>
        </w:rPr>
        <w:t>Предварительная запись на прием по телефон</w:t>
      </w:r>
      <w:r w:rsidR="00174C31" w:rsidRPr="00827819">
        <w:rPr>
          <w:rFonts w:ascii="Times New Roman" w:hAnsi="Times New Roman" w:cs="Times New Roman"/>
          <w:i/>
          <w:sz w:val="48"/>
          <w:szCs w:val="48"/>
        </w:rPr>
        <w:t>у</w:t>
      </w:r>
      <w:r w:rsidRPr="00827819">
        <w:rPr>
          <w:rFonts w:ascii="Times New Roman" w:hAnsi="Times New Roman" w:cs="Times New Roman"/>
          <w:i/>
          <w:sz w:val="48"/>
          <w:szCs w:val="48"/>
        </w:rPr>
        <w:t xml:space="preserve"> 4-11-91 </w:t>
      </w:r>
    </w:p>
    <w:p w14:paraId="6CEE2F71" w14:textId="77777777" w:rsidR="008B694D" w:rsidRPr="00827819" w:rsidRDefault="00FC1C4F" w:rsidP="00827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27819">
        <w:rPr>
          <w:rFonts w:ascii="Times New Roman" w:hAnsi="Times New Roman" w:cs="Times New Roman"/>
          <w:i/>
          <w:sz w:val="48"/>
          <w:szCs w:val="48"/>
        </w:rPr>
        <w:t xml:space="preserve">в рабочие дни с </w:t>
      </w:r>
      <w:r w:rsidR="008B694D" w:rsidRPr="00827819">
        <w:rPr>
          <w:rFonts w:ascii="Times New Roman" w:hAnsi="Times New Roman" w:cs="Times New Roman"/>
          <w:i/>
          <w:sz w:val="48"/>
          <w:szCs w:val="48"/>
        </w:rPr>
        <w:t>9</w:t>
      </w:r>
      <w:r w:rsidRPr="00827819">
        <w:rPr>
          <w:rFonts w:ascii="Times New Roman" w:hAnsi="Times New Roman" w:cs="Times New Roman"/>
          <w:i/>
          <w:sz w:val="48"/>
          <w:szCs w:val="48"/>
        </w:rPr>
        <w:t>.00 до 1</w:t>
      </w:r>
      <w:r w:rsidR="008B694D" w:rsidRPr="00827819">
        <w:rPr>
          <w:rFonts w:ascii="Times New Roman" w:hAnsi="Times New Roman" w:cs="Times New Roman"/>
          <w:i/>
          <w:sz w:val="48"/>
          <w:szCs w:val="48"/>
        </w:rPr>
        <w:t>6</w:t>
      </w:r>
      <w:r w:rsidRPr="00827819">
        <w:rPr>
          <w:rFonts w:ascii="Times New Roman" w:hAnsi="Times New Roman" w:cs="Times New Roman"/>
          <w:i/>
          <w:sz w:val="48"/>
          <w:szCs w:val="48"/>
        </w:rPr>
        <w:t>.00</w:t>
      </w:r>
      <w:r w:rsidR="008B694D" w:rsidRPr="00827819"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14:paraId="52B2D809" w14:textId="7CD3AD43" w:rsidR="00FC1C4F" w:rsidRPr="00827819" w:rsidRDefault="008B694D" w:rsidP="00827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27819">
        <w:rPr>
          <w:rFonts w:ascii="Times New Roman" w:hAnsi="Times New Roman" w:cs="Times New Roman"/>
          <w:i/>
          <w:sz w:val="48"/>
          <w:szCs w:val="48"/>
        </w:rPr>
        <w:t>до 2</w:t>
      </w:r>
      <w:r w:rsidR="00827819" w:rsidRPr="00827819">
        <w:rPr>
          <w:rFonts w:ascii="Times New Roman" w:hAnsi="Times New Roman" w:cs="Times New Roman"/>
          <w:i/>
          <w:sz w:val="48"/>
          <w:szCs w:val="48"/>
        </w:rPr>
        <w:t>4 февраля</w:t>
      </w:r>
      <w:r w:rsidRPr="00827819">
        <w:rPr>
          <w:rFonts w:ascii="Times New Roman" w:hAnsi="Times New Roman" w:cs="Times New Roman"/>
          <w:i/>
          <w:sz w:val="48"/>
          <w:szCs w:val="48"/>
        </w:rPr>
        <w:t xml:space="preserve"> 202</w:t>
      </w:r>
      <w:r w:rsidR="00827819" w:rsidRPr="00827819">
        <w:rPr>
          <w:rFonts w:ascii="Times New Roman" w:hAnsi="Times New Roman" w:cs="Times New Roman"/>
          <w:i/>
          <w:sz w:val="48"/>
          <w:szCs w:val="48"/>
        </w:rPr>
        <w:t>5</w:t>
      </w:r>
      <w:r w:rsidRPr="00827819">
        <w:rPr>
          <w:rFonts w:ascii="Times New Roman" w:hAnsi="Times New Roman" w:cs="Times New Roman"/>
          <w:i/>
          <w:sz w:val="48"/>
          <w:szCs w:val="48"/>
        </w:rPr>
        <w:t xml:space="preserve"> года включительно</w:t>
      </w:r>
    </w:p>
    <w:p w14:paraId="5499C6A4" w14:textId="080D2BDC" w:rsidR="008B694D" w:rsidRPr="00827819" w:rsidRDefault="008B694D" w:rsidP="0082781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27819">
        <w:rPr>
          <w:rFonts w:ascii="Times New Roman" w:hAnsi="Times New Roman" w:cs="Times New Roman"/>
          <w:i/>
          <w:sz w:val="48"/>
          <w:szCs w:val="48"/>
        </w:rPr>
        <w:t>(справки по телефону 8 4712 70-11-71)</w:t>
      </w:r>
    </w:p>
    <w:sectPr w:rsidR="008B694D" w:rsidRPr="00827819" w:rsidSect="009874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4F"/>
    <w:rsid w:val="00037270"/>
    <w:rsid w:val="001259A7"/>
    <w:rsid w:val="00152455"/>
    <w:rsid w:val="00174C31"/>
    <w:rsid w:val="0021594E"/>
    <w:rsid w:val="00290492"/>
    <w:rsid w:val="00374505"/>
    <w:rsid w:val="00513135"/>
    <w:rsid w:val="00531C1B"/>
    <w:rsid w:val="006B0769"/>
    <w:rsid w:val="00827819"/>
    <w:rsid w:val="008B694D"/>
    <w:rsid w:val="0094175A"/>
    <w:rsid w:val="0098745E"/>
    <w:rsid w:val="00D8457C"/>
    <w:rsid w:val="00DF70AE"/>
    <w:rsid w:val="00E01BEE"/>
    <w:rsid w:val="00EC7846"/>
    <w:rsid w:val="00F63FF0"/>
    <w:rsid w:val="00F6796C"/>
    <w:rsid w:val="00F72E57"/>
    <w:rsid w:val="00F930A1"/>
    <w:rsid w:val="00FC1C4F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E6BB"/>
  <w15:docId w15:val="{B04B35FF-9839-47B2-8333-DA37362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2</cp:revision>
  <cp:lastPrinted>2024-09-18T07:52:00Z</cp:lastPrinted>
  <dcterms:created xsi:type="dcterms:W3CDTF">2025-02-17T08:38:00Z</dcterms:created>
  <dcterms:modified xsi:type="dcterms:W3CDTF">2025-02-17T08:38:00Z</dcterms:modified>
</cp:coreProperties>
</file>