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CE" w:rsidRDefault="00C122CE" w:rsidP="00C122C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АНКЕТА ДЛЯ ВКЛЮЧЕНИЯ В КАДРОВЫЙ РЕЗЕРВ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АНКЕТА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ДЛЯ ВКЛЮЧЕНИЯ В КАДРОВЫЙ РЕЗЕРВ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(заполняется собственноручно)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22CE" w:rsidRDefault="00C122CE" w:rsidP="00C122CE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Фамилия ____________________________                                       место              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Имя ________________________________                                        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для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Отчество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____________________________                                  фотографии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825"/>
        <w:gridCol w:w="195"/>
      </w:tblGrid>
      <w:tr w:rsidR="00C122CE" w:rsidTr="00C122CE">
        <w:trPr>
          <w:gridAfter w:val="1"/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22CE" w:rsidTr="00C122CE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540"/>
        <w:gridCol w:w="1739"/>
      </w:tblGrid>
      <w:tr w:rsidR="00C122CE" w:rsidTr="00C122CE">
        <w:trPr>
          <w:tblCellSpacing w:w="0" w:type="dxa"/>
        </w:trPr>
        <w:tc>
          <w:tcPr>
            <w:tcW w:w="7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Если изменяли фамилию, имя или отчество, то укажите их, а также когда, где и по какой причине изменяли  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22CE" w:rsidTr="00C122CE">
        <w:trPr>
          <w:tblCellSpacing w:w="0" w:type="dxa"/>
        </w:trPr>
        <w:tc>
          <w:tcPr>
            <w:tcW w:w="7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proofErr w:type="gramStart"/>
            <w:r>
              <w:rPr>
                <w:sz w:val="18"/>
                <w:szCs w:val="18"/>
              </w:rPr>
              <w:t>Число, месяц, год и место рождения (село, деревня, город, район, область, край, республика, страна)     </w:t>
            </w:r>
            <w:proofErr w:type="gramEnd"/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22CE" w:rsidTr="00C122CE">
        <w:trPr>
          <w:tblCellSpacing w:w="0" w:type="dxa"/>
        </w:trPr>
        <w:tc>
          <w:tcPr>
            <w:tcW w:w="7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Гражданство (если изменяли, то укажите, когда  и по какой причине, если имеете гражданство другого  государства - укажите)                              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22CE" w:rsidTr="00C122CE">
        <w:trPr>
          <w:tblCellSpacing w:w="0" w:type="dxa"/>
        </w:trPr>
        <w:tc>
          <w:tcPr>
            <w:tcW w:w="7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Образование (когда и какие учебные заведения окончили, номера дипломов).  Направление подготовки или специальность по диплому. </w:t>
            </w:r>
          </w:p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по диплому                              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22CE" w:rsidTr="00C122CE">
        <w:trPr>
          <w:tblCellSpacing w:w="0" w:type="dxa"/>
        </w:trPr>
        <w:tc>
          <w:tcPr>
            <w:tcW w:w="7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окончания). Ученая степень, ученое звание (когда присвоены, номера дипломов, аттестатов)                               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22CE" w:rsidTr="00C122CE">
        <w:trPr>
          <w:tblCellSpacing w:w="0" w:type="dxa"/>
        </w:trPr>
        <w:tc>
          <w:tcPr>
            <w:tcW w:w="7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proofErr w:type="gramStart"/>
            <w:r>
              <w:rPr>
                <w:sz w:val="18"/>
                <w:szCs w:val="18"/>
              </w:rPr>
              <w:t>Какими иностранными языками и языками народов Российской Федерации владеете и в какой степени (читаете и переводите со словарем, читаете и можете</w:t>
            </w:r>
            <w:proofErr w:type="gramEnd"/>
          </w:p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объясняться, владеете свободно)                     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22CE" w:rsidTr="00C122CE">
        <w:trPr>
          <w:tblCellSpacing w:w="0" w:type="dxa"/>
        </w:trPr>
        <w:tc>
          <w:tcPr>
            <w:tcW w:w="7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Классный чин государственной или муниципальной службы, воинское или специальное звание, классный чин правоохранительной службы и др. (кем и когда присвоены)                  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22CE" w:rsidTr="00C122CE">
        <w:trPr>
          <w:tblCellSpacing w:w="0" w:type="dxa"/>
        </w:trPr>
        <w:tc>
          <w:tcPr>
            <w:tcW w:w="7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Были ли Вы судимы (когда и за что)               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22CE" w:rsidTr="00C122CE">
        <w:trPr>
          <w:tblCellSpacing w:w="0" w:type="dxa"/>
        </w:trPr>
        <w:tc>
          <w:tcPr>
            <w:tcW w:w="7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Допуск к государственной тайне, оформленный за период работы, службы, учебы, его форма, номер и дата (если имеется)                               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  Выполняемая  работа  с  начала  трудовой деятельности (включая учебу в высших   и  средних  специальных  заведениях,  военную  службу,  работу  по совместительству, предпринимательскую деятельность и т.п.).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заполнении данного пункта необходимо именовать организации так, как они назывались    в свое время, военную службу записывать с указанием должности и номера воинской части: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54"/>
        <w:gridCol w:w="1551"/>
        <w:gridCol w:w="3559"/>
        <w:gridCol w:w="2615"/>
      </w:tblGrid>
      <w:tr w:rsidR="00C122CE" w:rsidTr="00C122CE">
        <w:trPr>
          <w:tblCellSpacing w:w="0" w:type="dxa"/>
        </w:trPr>
        <w:tc>
          <w:tcPr>
            <w:tcW w:w="3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Месяц и год</w:t>
            </w:r>
          </w:p>
        </w:tc>
        <w:tc>
          <w:tcPr>
            <w:tcW w:w="36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 с указанием</w:t>
            </w:r>
          </w:p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организации</w:t>
            </w:r>
          </w:p>
        </w:tc>
        <w:tc>
          <w:tcPr>
            <w:tcW w:w="26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организации</w:t>
            </w:r>
          </w:p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т.ч. за границей)</w:t>
            </w:r>
          </w:p>
        </w:tc>
      </w:tr>
      <w:tr w:rsidR="00C122CE" w:rsidTr="00C122CE">
        <w:trPr>
          <w:tblCellSpacing w:w="0" w:type="dxa"/>
        </w:trPr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увольнения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122CE" w:rsidRDefault="00C122C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122CE" w:rsidRDefault="00C122CE">
            <w:pPr>
              <w:rPr>
                <w:sz w:val="18"/>
                <w:szCs w:val="18"/>
              </w:rPr>
            </w:pPr>
          </w:p>
        </w:tc>
      </w:tr>
      <w:tr w:rsidR="00C122CE" w:rsidTr="00C122CE">
        <w:trPr>
          <w:tblCellSpacing w:w="0" w:type="dxa"/>
        </w:trPr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Государственные награды, иные награды и знаки отличия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  Ваши близкие родственники (отец, мать, братья, сестры и дети), а также муж (жена), в том числе бывшие.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родственники изменяли фамилию, имя, отчество, необходимо также указать их прежние фамилию, имя, отчество.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18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44"/>
        <w:gridCol w:w="2394"/>
        <w:gridCol w:w="2394"/>
        <w:gridCol w:w="2394"/>
        <w:gridCol w:w="2394"/>
      </w:tblGrid>
      <w:tr w:rsidR="00C122CE" w:rsidTr="00C122CE">
        <w:trPr>
          <w:tblCellSpacing w:w="0" w:type="dxa"/>
        </w:trPr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Степень</w:t>
            </w:r>
          </w:p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родства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</w:t>
            </w:r>
          </w:p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Год, число,</w:t>
            </w:r>
          </w:p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месяц и место</w:t>
            </w:r>
          </w:p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рождения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работы</w:t>
            </w:r>
          </w:p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(наименование</w:t>
            </w:r>
            <w:proofErr w:type="gramEnd"/>
          </w:p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адрес</w:t>
            </w:r>
          </w:p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организации),</w:t>
            </w:r>
          </w:p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Домашний адрес</w:t>
            </w:r>
          </w:p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(адрес</w:t>
            </w:r>
            <w:proofErr w:type="gramEnd"/>
          </w:p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регистрации,</w:t>
            </w:r>
          </w:p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фактического</w:t>
            </w:r>
          </w:p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проживания)</w:t>
            </w:r>
          </w:p>
        </w:tc>
      </w:tr>
      <w:tr w:rsidR="00C122CE" w:rsidTr="00C122CE">
        <w:trPr>
          <w:tblCellSpacing w:w="0" w:type="dxa"/>
        </w:trPr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22CE" w:rsidRDefault="00C122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14.  Ваши близкие родственники (отец, мать, братья, сестры и дети), а также муж  (жена),  в том числе бывшие, постоянно проживающие за границей и (или) оформляющие  документы  для  выезда на постоянное место жительства в другое государство _____________________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(фамилия, имя, отчество, с какого времени они проживают за границей)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 Пребывание за границей (когда, где, с какой целью)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 Отношение к воинской обязанности и воинское звание ________________________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17.  Домашний  адрес  (адрес  регистрации,  фактического проживания), номер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телефона (либо иной вид связи) _______________________________________________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18. Паспорт или документ, его заменяющий _____________________________________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                                                (серия, номер, кем и когда выдан)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19. Наличие заграничного паспорта ____________________________________________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                                                          (серия, номер, кем и когда выдан)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20.  Номер  страхового  свидетельства обязательного пенсионного страхования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(если имеется) ______________________________________________________________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21. ИНН (если имеется) ______________________________________________________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22. 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Дополнительные  сведения (участие в выборных представительных органах,</w:t>
      </w:r>
      <w:proofErr w:type="gramEnd"/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другая информация, которую желаете сообщить о себе) ___________________________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23.  На  проведение  в  отношении  меня  проверочных  мероприятий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согласен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(согласна).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"___" _______________ 20___ г.                  Подпись ___________________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 Фотография и данные о  трудовой деятельности,  воинской службе и  об  учебе                       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М.П.         оформляемого  лица   соответствуют документам, удостоверяющим личность,               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               записям в трудовой книжке, документам об образовании и воинской службе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"___" _______________ 20___ г. ____________________________________________</w:t>
      </w:r>
    </w:p>
    <w:p w:rsidR="00C122CE" w:rsidRDefault="00C122CE" w:rsidP="00C122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(подпись, фамилия работника кадр</w:t>
      </w:r>
      <w:proofErr w:type="gramEnd"/>
    </w:p>
    <w:p w:rsidR="00BB6700" w:rsidRPr="00C122CE" w:rsidRDefault="00BB6700" w:rsidP="00C122CE"/>
    <w:sectPr w:rsidR="00BB6700" w:rsidRPr="00C122C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94763"/>
    <w:multiLevelType w:val="multilevel"/>
    <w:tmpl w:val="E9CCC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170AF"/>
    <w:rsid w:val="000306C7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00633"/>
    <w:rsid w:val="006312DA"/>
    <w:rsid w:val="00631658"/>
    <w:rsid w:val="00643426"/>
    <w:rsid w:val="00644611"/>
    <w:rsid w:val="0068299B"/>
    <w:rsid w:val="00693403"/>
    <w:rsid w:val="00694DF5"/>
    <w:rsid w:val="00697DFD"/>
    <w:rsid w:val="006A5536"/>
    <w:rsid w:val="006B3D53"/>
    <w:rsid w:val="006D0A5E"/>
    <w:rsid w:val="006D65FE"/>
    <w:rsid w:val="006E0744"/>
    <w:rsid w:val="006E1C7B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7F53"/>
    <w:rsid w:val="008E0097"/>
    <w:rsid w:val="008E1352"/>
    <w:rsid w:val="008E3F09"/>
    <w:rsid w:val="008F3DF0"/>
    <w:rsid w:val="009540E2"/>
    <w:rsid w:val="00961F45"/>
    <w:rsid w:val="009660D5"/>
    <w:rsid w:val="0097185D"/>
    <w:rsid w:val="00973344"/>
    <w:rsid w:val="009765BA"/>
    <w:rsid w:val="00985A5A"/>
    <w:rsid w:val="00996939"/>
    <w:rsid w:val="009B0B4F"/>
    <w:rsid w:val="009B215B"/>
    <w:rsid w:val="009B32F3"/>
    <w:rsid w:val="009B5651"/>
    <w:rsid w:val="009C245C"/>
    <w:rsid w:val="009C4274"/>
    <w:rsid w:val="009C5033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22CE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64FCA"/>
    <w:rsid w:val="00D67D60"/>
    <w:rsid w:val="00DB1DFC"/>
    <w:rsid w:val="00DB39F7"/>
    <w:rsid w:val="00DC5ABD"/>
    <w:rsid w:val="00DD2BDC"/>
    <w:rsid w:val="00DD7F4C"/>
    <w:rsid w:val="00DF1D46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EF6690"/>
    <w:rsid w:val="00F004C4"/>
    <w:rsid w:val="00F02C9A"/>
    <w:rsid w:val="00F176C8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10161</TotalTime>
  <Pages>2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229</cp:revision>
  <cp:lastPrinted>2019-03-04T06:14:00Z</cp:lastPrinted>
  <dcterms:created xsi:type="dcterms:W3CDTF">2019-02-20T10:58:00Z</dcterms:created>
  <dcterms:modified xsi:type="dcterms:W3CDTF">2025-04-13T01:09:00Z</dcterms:modified>
</cp:coreProperties>
</file>