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32" w:rsidRDefault="00FF6432" w:rsidP="00FF6432">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«____» ___________ 20___ года № О бюджете муниципального образования "Большезмеинский сельсовет" Щигровского района Курской области на 2021 год и плановый период 2022 и 2023 годов</w:t>
      </w:r>
    </w:p>
    <w:p w:rsidR="00FF6432" w:rsidRDefault="00FF6432" w:rsidP="00FF6432">
      <w:pPr>
        <w:shd w:val="clear" w:color="auto" w:fill="EEEEEE"/>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 20___ года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 год и плановый период 2022 и 2023 годов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 Основные характеристики бюджета муниципального образования "Большезмеинский сельсовет" Щигровского района Курской области на 2021 год и на плановый период 2022 и 2023 годов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"Большезмеинский сельсовет" Щигровского района Курской области на 2021 год:</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"Большезмеинский сельсовет" Щигровского района Курской области в сумме 1661,923  тыс. рублей;</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Щигровского района Курской области  в сумме 1661,923 тыс. рублей.</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в сумме 0 рублей.</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"Большезмеинский сельсовет" Щигровского района Курской области на плановый период 2022 и 2023 годы:</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"Большезмеинский сельсовет" Щигровского района Курской области на 2022 год в сумме 934,713 тыс. рублей, на 2023 год в сумме 932,419 тыс.руб.</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2022 год  в сумме 934,713 тыс. рублей, в том числе условно утвержденные расходы в сумме 21,113 тыс.руб.,</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2022 год в сумме 0 рублей,</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2023 год в сумме 932,419 тыс.руб. в том числе условно утвержденные расходы в сумме 41,934 тыс.руб.</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2023 год в сумме 0 рублей.</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2. Источники финансирования дефицита бюджета муниципального образования "Большезмеинский сельсовет"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"Большезмеинский сельсовет" Щигровского района Курской области на 2021 год согласно приложению № 1;</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года согласно приложению № 2 к настоящему Решению.</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3. Главные администраторы доходов  бюджета муниципального образования "Большезмеинский сельсовет" Щигровского района Курской области, главные администраторы источников  финансирования дефицита бюджета муниципального образования "Большезмеинский сельсовет" Щигровского района Курской области и прогнозируемое поступление доходов в бюджет муниципального образования "Большезмеинский сельсовет"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перечень главных администраторов доходов  бюджета муниципального образования "Большезмеинский сельсовет" Щигровского района Курской области согласно приложению № 3 к настоящему  Решению.</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перечень 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 согласно приложению № 4 к настоящему Решению.</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прогнозируемое поступление доходов в бюджет муниципального образования "Большезмеинский сельсовет" Щигровского района Курской области в 2021 году согласно приложению  № 5;</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года согласно приложению № 6 к настоящему Решению.</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4. Особенности администрирования доходов бюджета муниципального образования "Большезмеинский сельсовет" Щигровского района Курской области в 2021 году и на плановый период 2022 и 2023 годов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"Большезмеинский сельсовет"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"Большезмеинский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5. Бюджетные ассигнования  бюджета муниципального образования "Большезмеинский сельсовет" Щигровского района Курской области   на 2021 год и плановый период 2022 и 2023 годов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 год согласно приложению № 7 к настоящему Решению;</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годы согласно приложению №8 к настоящему Решению.</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"Большезмеинский сельсовет"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2021 год согласно приложению № 9 к настоящему Решению;</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2022 и 2023 годы согласно приложению № 10 к настоящему Решению.</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Большезмеинского сельсовета Щигровского района Курской области и непрограммным направлениям деятельности), группам (подгруппам) видов расходов: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2021 год согласно приложению № 11 к настоящему Решению;</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2022 и 2023 годы согласно приложению № 12 к настоящему Решению.</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6. Особенности исполнения  бюджета муниципального образования "Большезмеинский сельсовет" Щигровского района Курской области  в 2021 году</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"Большезмеинский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Большезмеинского сельсовета  Щигровского района Курской области вправе принимать решения  и вносить в 2021 году изменения в показатели сводной бюджетной росписи  бюджета муниципального образования "Большезмеинский сельсовет" Щигровского района Курской области, связанные с особенностями исполнения бюджета муниципального образования "Большезмеинский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Большезмеинского сельсовета Щигровского района Курской области о внесенных изменениях в случаях:</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реорганизации, преобразования и изменения типа муниципальных учреждений;</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"Большезмеинский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сокращения межбюджетных трансфертов из областного бюджета и бюджета муниципального района;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перераспределения бюджетных ассигнований, предусмотренных  получателям средств  бюджета  муниципального образования "Большезмеинский сельсовет" Щигровского района Курской области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между  получателями средств  бюджета муниципального образования "Большезмеинский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в случае  принятия Главой Большезмеинского сельсовета Щигровского района Курской области решений о сокращении численности этих работников.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2021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"Большезмеинский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"Большезмеинский сельсовет" Щигровского района Курской области вправе предусматривать авансовые платежи: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Большезмеинского сельсовета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Большезмеинского сельсовета  Щигровского района Курской области не вправе принимать решения, приводящие к увеличению в 2021 году численности муниципальных  служащих Администрации Большезмеинского сельсовета Щигровского района Курской области и работников  муниципальных казенных учреждений, а также расходов на их содержание.</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8. Осуществление расходов, не предусмотренных бюджетом</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Большезмеинского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w:t>
      </w:r>
      <w:r>
        <w:rPr>
          <w:rFonts w:ascii="Tahoma" w:hAnsi="Tahoma" w:cs="Tahoma"/>
          <w:color w:val="000000"/>
          <w:sz w:val="18"/>
          <w:szCs w:val="18"/>
        </w:rPr>
        <w:lastRenderedPageBreak/>
        <w:t>дополнительных поступлений в бюджет и (или) при сокращении бюджетных ассигнований по отдельным статьям расходов бюджета.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9. Муниципальный долг муниципального образования "Большезмеинский сельсовет"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Установить верхний предел  муниципального внутреннего долга муниципального образования "Большезмеинский сельсовет" Щигровского района Курской области на 01 января 2022 года по долговым обязательствам муниципального образования "Большезмеинский сельсовет" Щигровского района Курской области в сумме  342,146  тыс. рублей, в том числе по  муниципальным  гарантиям   0 тыс. рублей, на 01 января 2023 года по долговым обязательствам муниципального образования "Большезмеинский сельсовет" Щигровского района Курской области в сумме  336,613 тыс. рублей, в том числе по  муниципальным  гарантиям   0 тыс. рублей, на 1 января 2024 года по долговым обязательствам муниципального образования "Большезмеинский сельсовет" Щигровского района Курской области в сумме  341,474 тыс. рублей, в том числе по  муниципальным  гарантиям   0 тыс. рублей.</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w:t>
      </w:r>
      <w:hyperlink r:id="rId5"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внутренних заимствований муниципального образования "Большезмеинский сельсовет" Щигровского района  Курской области на 2021 год согласно приложению №13  к настоящему Решению и Программу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2022 и 2023 годов согласно приложению №14 к настоящему Решению.</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w:t>
      </w:r>
      <w:hyperlink r:id="rId6"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"Большезмеинский сельсовет" Щигровского района  Курской области на 2021 год согласно приложению №15  к настоящему Решению и Программу муниципальных гарантий муниципального образования "Большезмеинский сельсовет" Щигровского района Курской области на плановый период 2022 и 2023 годы согласно приложению №16 к настоящему Решению.</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10. Вступление в силу настоящего Решения</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2021 года.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                              Савенкова Е.А.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Степанова Л.П.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_______ 2020 г. №___________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2021 год</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513"/>
        <w:gridCol w:w="5092"/>
        <w:gridCol w:w="1674"/>
      </w:tblGrid>
      <w:tr w:rsidR="00FF6432" w:rsidTr="00FF6432">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Наименование</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Сумма на 2021 год</w:t>
            </w:r>
          </w:p>
        </w:tc>
      </w:tr>
      <w:tr w:rsidR="00FF6432" w:rsidTr="00FF643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(тыс.руб.)</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lastRenderedPageBreak/>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Увеличение остатков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-1661,923</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-1661,923</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-1661,923</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-1661,923</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Уменьшение остатков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1661,923</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1661,923</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1661,923</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1661,923</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 2020 г. № 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плановый период 2022 и 2023 годов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433"/>
        <w:gridCol w:w="3941"/>
        <w:gridCol w:w="1421"/>
        <w:gridCol w:w="1484"/>
      </w:tblGrid>
      <w:tr w:rsidR="00FF6432" w:rsidTr="00FF6432">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Наименование</w:t>
            </w:r>
          </w:p>
        </w:tc>
        <w:tc>
          <w:tcPr>
            <w:tcW w:w="31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Плановый период</w:t>
            </w:r>
          </w:p>
        </w:tc>
      </w:tr>
      <w:tr w:rsidR="00FF6432" w:rsidTr="00FF643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2022 года</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2023 года</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-932,419</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-932,419</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-932,419</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-932,419</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932,419</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932,419</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Уменьшение прочих остатков денежных  </w:t>
            </w:r>
            <w:r>
              <w:rPr>
                <w:sz w:val="18"/>
                <w:szCs w:val="18"/>
              </w:rPr>
              <w:lastRenderedPageBreak/>
              <w:t>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932,419</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934,713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932,419</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от «____» _________ 2020г. №____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главных администраторов доходов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бюджета муниципального образования "Большезмеинский сельсовет"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103"/>
        <w:gridCol w:w="2508"/>
        <w:gridCol w:w="5668"/>
      </w:tblGrid>
      <w:tr w:rsidR="00FF6432" w:rsidTr="00FF6432">
        <w:trPr>
          <w:tblCellSpacing w:w="0" w:type="dxa"/>
        </w:trPr>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Код бюджетной классификации Российской Федерации</w:t>
            </w:r>
          </w:p>
        </w:tc>
        <w:tc>
          <w:tcPr>
            <w:tcW w:w="61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админи-стратор доходов</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069"/>
        <w:gridCol w:w="2479"/>
        <w:gridCol w:w="5731"/>
      </w:tblGrid>
      <w:tr w:rsidR="00FF6432" w:rsidTr="00FF6432">
        <w:trPr>
          <w:tblHeade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FF6432" w:rsidRDefault="00FF6432">
            <w:pPr>
              <w:pStyle w:val="aa"/>
              <w:spacing w:before="0" w:beforeAutospacing="0" w:after="0" w:afterAutospacing="0"/>
              <w:jc w:val="both"/>
              <w:rPr>
                <w:color w:val="FFFFFF"/>
                <w:sz w:val="18"/>
                <w:szCs w:val="18"/>
              </w:rPr>
            </w:pPr>
            <w:r>
              <w:rPr>
                <w:color w:val="FFFFFF"/>
                <w:sz w:val="18"/>
                <w:szCs w:val="1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FF6432" w:rsidRDefault="00FF6432">
            <w:pPr>
              <w:pStyle w:val="aa"/>
              <w:spacing w:before="0" w:beforeAutospacing="0" w:after="0" w:afterAutospacing="0"/>
              <w:jc w:val="both"/>
              <w:rPr>
                <w:color w:val="FFFFFF"/>
                <w:sz w:val="18"/>
                <w:szCs w:val="18"/>
              </w:rPr>
            </w:pPr>
            <w:r>
              <w:rPr>
                <w:color w:val="FFFFFF"/>
                <w:sz w:val="18"/>
                <w:szCs w:val="18"/>
              </w:rPr>
              <w:t>2</w:t>
            </w:r>
          </w:p>
        </w:tc>
        <w:tc>
          <w:tcPr>
            <w:tcW w:w="616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FF6432" w:rsidRDefault="00FF6432">
            <w:pPr>
              <w:pStyle w:val="aa"/>
              <w:spacing w:before="0" w:beforeAutospacing="0" w:after="0" w:afterAutospacing="0"/>
              <w:jc w:val="both"/>
              <w:rPr>
                <w:color w:val="FFFFFF"/>
                <w:sz w:val="18"/>
                <w:szCs w:val="18"/>
              </w:rPr>
            </w:pPr>
            <w:r>
              <w:rPr>
                <w:color w:val="FFFFFF"/>
                <w:sz w:val="18"/>
                <w:szCs w:val="18"/>
              </w:rPr>
              <w:t>3</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 </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1 08 04020 01 0000 110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1 11 01050 10 0000 120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1 11 02085 10 0000 120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1 11 03050 10 0000 120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1 11 05025 10 0000 120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1 11 05027 10 0000 120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Доходы, получаемые  в виде арендной платы  за земельные участки, </w:t>
            </w:r>
            <w:r>
              <w:rPr>
                <w:sz w:val="18"/>
                <w:szCs w:val="18"/>
              </w:rPr>
              <w:lastRenderedPageBreak/>
              <w:t>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1 11 05035 10 0000 120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1 11 05075 10 0000 120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1 11 05093 10 0000 120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1 11 05325 10 0000 120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1 11 07015 10 0000 120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1 11 09035 10 0000 120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1 11 09045 10 0000 120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1 12 04051 10 0000 120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1 12 04052 10 0000 120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1 12 05050 10 0000 120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1 14 01050 10 0000 410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1 14 02052 10 0000 410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1 14 02052 10 0000 440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1 14 02053 10 0000 410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1 14 02053 10 0000 440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1 14 02058 10 0000 410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Доходы от реализации недвижимого имущества бюджетных, </w:t>
            </w:r>
            <w:r>
              <w:rPr>
                <w:sz w:val="18"/>
                <w:szCs w:val="18"/>
              </w:rPr>
              <w:lastRenderedPageBreak/>
              <w:t>автономных учреждений, находящегося в собственности сельских поселений, в части реализации основных средств</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1 14 03050 10 0000 410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1 14 03050 10 0000 440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1 14 04050 10 0000 420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1 14 06025 10 0000 430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1 14 06045 10 0000 430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1 14 06325 10 0000 430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1 16 07010 10 0000 140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1 16 07090 10 0000 140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1 16 09040 10 0000 140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1 16 10061 10 0000 140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1 16 10062 10 0000 140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1 16 10081 10 0000 140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1 16 10082 10 0000 140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 </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1 08 07175 01 0000 110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1 11 08050 10 0000 120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Средства, получаемые от передачи имущества, находящегося в собственности сельских поселений (за исключением имущества </w:t>
            </w:r>
            <w:r>
              <w:rPr>
                <w:sz w:val="18"/>
                <w:szCs w:val="18"/>
              </w:rPr>
              <w:lastRenderedPageBreak/>
              <w:t>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1 11 09015 10 0000 120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1 11  09025 10 0000 120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1 13 01076 10 0000 130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1 13 01540 10 0000 130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1 13 01995 10 0000 130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1 13 02065 10 0000 130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1 13 02995 10 0000 130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1 15 02050 10 0000 140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1 16 07030 10 0000 140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1 16 07040 10 0000 140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1 16 10031 10 0000 140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1 16 10032 10 0000 140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1 17 14030 10 0000 150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1 17 01050 10 0000 180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1 17 02020 10 0000 180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1 17 05050 10 0000 180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1 17 15030 10 0000 150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Инициативные платежи, зачисляемые в бюджеты сельских поселений («Народный бюджет» , мероприятия, по которым имеются заявки))</w:t>
            </w:r>
          </w:p>
        </w:tc>
      </w:tr>
      <w:tr w:rsidR="00FF6432" w:rsidTr="00FF643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2 00 00000 00 0000 000</w:t>
            </w:r>
          </w:p>
        </w:tc>
        <w:tc>
          <w:tcPr>
            <w:tcW w:w="6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Безвозмездные поступления *</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 ______ 2020 г № _____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Перечень</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135"/>
        <w:gridCol w:w="3639"/>
        <w:gridCol w:w="4505"/>
      </w:tblGrid>
      <w:tr w:rsidR="00FF6432" w:rsidTr="00FF643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Код</w:t>
            </w:r>
          </w:p>
          <w:p w:rsidR="00FF6432" w:rsidRDefault="00FF6432">
            <w:pPr>
              <w:pStyle w:val="aa"/>
              <w:spacing w:before="0" w:beforeAutospacing="0" w:after="0" w:afterAutospacing="0"/>
              <w:jc w:val="both"/>
              <w:rPr>
                <w:sz w:val="18"/>
                <w:szCs w:val="18"/>
              </w:rPr>
            </w:pPr>
            <w:r>
              <w:rPr>
                <w:rStyle w:val="ab"/>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Наименование</w:t>
            </w:r>
          </w:p>
        </w:tc>
      </w:tr>
      <w:tr w:rsidR="00FF6432" w:rsidTr="00FF643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FF6432" w:rsidTr="00FF643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0 1 02 00 00 10 0000 710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FF6432" w:rsidTr="00FF643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0 1 02 00 00 10 0000 810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FF6432" w:rsidTr="00FF643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0 1 03 01 00 10 0000 710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FF6432" w:rsidTr="00FF643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0 1 03 01  00 10 0000 810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FF6432" w:rsidTr="00FF643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0 1 05 02 01 10 0000 510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FF6432" w:rsidTr="00FF643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0 1 05 02 01 10 0000 610</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__________ 2020 г.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2021 году</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516"/>
        <w:gridCol w:w="5374"/>
        <w:gridCol w:w="1389"/>
      </w:tblGrid>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Наименование  доходов</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Сумма на 2021 год</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rStyle w:val="ab"/>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rStyle w:val="ab"/>
                <w:sz w:val="18"/>
                <w:szCs w:val="18"/>
              </w:rPr>
              <w:t>Доходы бюджета - Всего</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1661,923</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НАЛОГОВЫЕ И НЕНАЛОГОВЫЕ ДОХОДЫ</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684,292</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НАЛОГИ НА ПРИБЫЛЬ, ДОХОДЫ</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63,387</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 на доходы физических лиц</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63,387</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63,365</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1 01 02020 01 0000 110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 xml:space="preserve">Налог на доходы физических лиц с доходов, полученных от осуществления деятельности физическими лицами, </w:t>
            </w:r>
            <w:r>
              <w:rPr>
                <w:sz w:val="18"/>
                <w:szCs w:val="18"/>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 w:history="1">
              <w:r>
                <w:rPr>
                  <w:rStyle w:val="a7"/>
                  <w:color w:val="33A6E3"/>
                  <w:sz w:val="18"/>
                  <w:szCs w:val="18"/>
                </w:rPr>
                <w:t>статьей 227</w:t>
              </w:r>
            </w:hyperlink>
            <w:r>
              <w:rPr>
                <w:sz w:val="18"/>
                <w:szCs w:val="18"/>
              </w:rPr>
              <w:t> Налогового кодекса Российской Федерации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0,005</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1 01 02030 01 0000 110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0,017</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1 05 00000 00 0000 000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НАЛОГИ НА СОВОКУПНЫЙ ДОХОД</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12,462</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1 05 03000 01 0000 110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Единый сельскохозяйственный налог</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12,462</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1 05 03010 01 0000 110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Единый сельскохозяйственный налог</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12,462</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НАЛОГИ НА ИМУЩЕСТВО</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523,742</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 на имущество физических лиц</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23,180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23,180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Земельный налог</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500,562</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Земельный налог с организаций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356,698</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356,698</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Земельный налог с физических лиц</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143,864</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143,864</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1 11 00000 00 0000 000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69,210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1 11 05000 00 0000 120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69,210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1 11 05030 00 0000 120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69,210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1 11 05035 10 0000 120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69,210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1 17 15030 10 0000 150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Инициативные платежи, зачисляемые в бюджеты сельских поселений («Народный бюджет» , мероприятия, по которым имеются заявки))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15,491</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1 17 15030 10 0001 150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15,491</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БЕЗВОЗМЕЗДНЫЕ ПОСТУПЛЕНИЯ</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977,631</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977,631</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2 02 10000 00 0000 150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615,546</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2 02 15002 00 0000 150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Дотации бюджетам на поддержку мер по обеспечению сбалансированности бюджетов</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322,728</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2 02 15002 10 0000 150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322,728</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2 02 16001 00 0000 150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292,818</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2 02 16001 10 0000 150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292,818</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lastRenderedPageBreak/>
              <w:t>2 02 20000 00 0000 150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Субсидии бюджетам бюджетной системы Российской Федерации (межбюджетные субсидии)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272,818</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2 02 29999 00 0000 150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Прочие субсидии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272,818</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2 02 29999 10 0000 150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Прочие субсидии бюджетам сельских поселений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272,818</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2 02 30000 00 0000 150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2 02 35118 00 0000 150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2 02 35118 10 0000 150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_________ 2020 г. №_____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плановом периоде 2022 и 2023 годов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414"/>
        <w:gridCol w:w="4723"/>
        <w:gridCol w:w="1048"/>
        <w:gridCol w:w="1094"/>
      </w:tblGrid>
      <w:tr w:rsidR="00FF6432" w:rsidTr="00FF6432">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Наименование доходов</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Плановый период</w:t>
            </w:r>
          </w:p>
        </w:tc>
      </w:tr>
      <w:tr w:rsidR="00FF6432" w:rsidTr="00FF643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2022 года</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2023 года</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rStyle w:val="ab"/>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rStyle w:val="ab"/>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934,713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932,419</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673,227</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682,948</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67,327</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76,543</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67,305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76,520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67,305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76,520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1 01 02020 01 0000 110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 w:history="1">
              <w:r>
                <w:rPr>
                  <w:rStyle w:val="a7"/>
                  <w:color w:val="33A6E3"/>
                  <w:sz w:val="18"/>
                  <w:szCs w:val="18"/>
                </w:rPr>
                <w:t>статьей 227</w:t>
              </w:r>
            </w:hyperlink>
            <w:r>
              <w:rPr>
                <w:sz w:val="18"/>
                <w:szCs w:val="18"/>
              </w:rPr>
              <w:t>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0,006</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1 01 02030 01 0000 110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0,017</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0,017</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1 05 00000 00 0000 000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НАЛОГИ НА СОВОКУПНЫЙ ДОХОД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12,948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13,453</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1 05 03000 01 0000 110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12,948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13,453</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1 05 03010 01 0000 110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12,948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13,453</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523,742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523,742</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23,180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23,180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23,180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23,180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500,562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500,562</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356,698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356,698</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356,698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356,698</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143,864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143,864</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lastRenderedPageBreak/>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143,864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143,864</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1 11 00000 00 0000 000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69,210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69,210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1 11 05000 00 0000 120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69,210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69,210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1 11 05030 00 0000 120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69,210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69,210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1 11 05035 10 0000 120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69,210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69,210</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261,486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249,471</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261,486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249,471</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2 02 10000 00 0000 150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171,298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155,725</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2 02 16001 00 0000 150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171,298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155,725</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2 02 16001 10 0000 150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171,298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155,725</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2 02 30000 00 0000 150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2 02 35118 00 0000 150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r>
      <w:tr w:rsidR="00FF6432" w:rsidTr="00FF643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2 02 35118 10 0000 150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432" w:rsidRDefault="00FF6432">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 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 __________ 20____г.№________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2021 год</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155"/>
        <w:gridCol w:w="770"/>
        <w:gridCol w:w="918"/>
        <w:gridCol w:w="1369"/>
        <w:gridCol w:w="1024"/>
        <w:gridCol w:w="1043"/>
      </w:tblGrid>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Наименование показателя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РЗ</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ПР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ЦСР</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ВР</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2021 год</w:t>
            </w:r>
          </w:p>
          <w:p w:rsidR="00FF6432" w:rsidRDefault="00FF6432">
            <w:pPr>
              <w:pStyle w:val="aa"/>
              <w:spacing w:before="0" w:beforeAutospacing="0" w:after="0" w:afterAutospacing="0"/>
              <w:jc w:val="both"/>
              <w:rPr>
                <w:sz w:val="18"/>
                <w:szCs w:val="18"/>
              </w:rPr>
            </w:pPr>
            <w:r>
              <w:rPr>
                <w:sz w:val="18"/>
                <w:szCs w:val="18"/>
              </w:rPr>
              <w:t> (тыс руб.)</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5</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6</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lastRenderedPageBreak/>
              <w:t>Всего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1661,923</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955,0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Глава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71 100С1402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71 100С1402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520,6</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520,6</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520,6</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520,6</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516,6</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Другие 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106,0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09 1 00 00000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С1437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С1437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FF6432" w:rsidRDefault="00FF6432">
            <w:pPr>
              <w:pStyle w:val="aa"/>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Основное мероприятие "Осуществление мероприятий по обеспечению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С1435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С1435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FF6432" w:rsidRDefault="00FF6432">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С1493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С1493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21 000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С1495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С1495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С1404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С1404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Национальная оборона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89,267</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77,267</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С1415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С1415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Национальная экономика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FF6432" w:rsidRDefault="00FF6432">
            <w:pPr>
              <w:pStyle w:val="aa"/>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С1405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С1405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Жилищно-коммунальное хозяйство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350,811</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Благоустройство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350,811</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С1433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С1433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309,811</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309,811</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«Благоустройство сельской территории»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309,811</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Средства областного бюджета на реализацию проекта «Народный бюджет»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185,886</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24 101 14001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185,886</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24 101 14001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185,886</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Софинансирование на реализацию проекта «Народный бюджет»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123,925</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S4001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123,925</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S4001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123,925</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36,0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36,0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36,0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36,0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Культура, кинематография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257,932</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Культура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257,932</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257,932</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257,932</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257,932</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01 101 13330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86,932</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w:t>
            </w:r>
            <w:r>
              <w:rPr>
                <w:sz w:val="18"/>
                <w:szCs w:val="1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01 101 13330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86,932</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S3330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160,490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S3330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160,490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10,510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9,510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Социальная политика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5,913</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Пенсионное обеспечение</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02 000 00000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02 200 00000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С1445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r>
      <w:tr w:rsidR="00FF6432" w:rsidTr="00FF6432">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С1445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3 00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 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 __________20___г.№________-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плановый период 2022 и 2023 годов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0" w:type="auto"/>
        <w:tblCellSpacing w:w="0" w:type="dxa"/>
        <w:tblCellMar>
          <w:left w:w="0" w:type="dxa"/>
          <w:right w:w="0" w:type="dxa"/>
        </w:tblCellMar>
        <w:tblLook w:val="04A0"/>
      </w:tblPr>
      <w:tblGrid>
        <w:gridCol w:w="3793"/>
        <w:gridCol w:w="633"/>
        <w:gridCol w:w="535"/>
        <w:gridCol w:w="1351"/>
        <w:gridCol w:w="646"/>
        <w:gridCol w:w="1102"/>
        <w:gridCol w:w="1219"/>
      </w:tblGrid>
      <w:tr w:rsidR="00FF6432" w:rsidTr="00FF6432">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ВР</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Плановый период</w:t>
            </w:r>
          </w:p>
        </w:tc>
      </w:tr>
      <w:tr w:rsidR="00FF6432" w:rsidTr="00FF643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2022 год</w:t>
            </w:r>
          </w:p>
          <w:p w:rsidR="00FF6432" w:rsidRDefault="00FF6432">
            <w:pPr>
              <w:pStyle w:val="aa"/>
              <w:spacing w:before="0" w:beforeAutospacing="0" w:after="0" w:afterAutospacing="0"/>
              <w:jc w:val="both"/>
              <w:rPr>
                <w:sz w:val="18"/>
                <w:szCs w:val="18"/>
              </w:rPr>
            </w:pPr>
            <w:r>
              <w:rPr>
                <w:sz w:val="18"/>
                <w:szCs w:val="18"/>
              </w:rPr>
              <w:t> (тыс.руб.)</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2023 год </w:t>
            </w:r>
            <w:r>
              <w:rPr>
                <w:sz w:val="18"/>
                <w:szCs w:val="18"/>
              </w:rPr>
              <w:t>(тыс.руб.)</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6</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7</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934,713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932,419</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21,113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41,934</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635,412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608,739</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346,412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331,739</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346,412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331,739</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346,412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331,739</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346,412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331,739</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344,412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330,739</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47,0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lastRenderedPageBreak/>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90,188</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93,746</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77,267</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77,267</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12,921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16,479</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Закупка товаров, работ и услуг для обеспечения государственных </w:t>
            </w:r>
            <w:r>
              <w:rPr>
                <w:sz w:val="18"/>
                <w:szCs w:val="18"/>
              </w:rPr>
              <w:lastRenderedPageBreak/>
              <w:t>(муниципальных)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lastRenderedPageBreak/>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10,0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170,0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170,0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w:t>
            </w:r>
            <w:r>
              <w:rPr>
                <w:sz w:val="18"/>
                <w:szCs w:val="18"/>
              </w:rPr>
              <w:lastRenderedPageBreak/>
              <w:t>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 _________ 20__ г. №______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2021 год  </w:t>
      </w: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666"/>
        <w:gridCol w:w="624"/>
        <w:gridCol w:w="518"/>
        <w:gridCol w:w="526"/>
        <w:gridCol w:w="1382"/>
        <w:gridCol w:w="579"/>
        <w:gridCol w:w="984"/>
      </w:tblGrid>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Наименование показателя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ГРБС</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РЗ</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ПР</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ЦСР</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ВР</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2021 год</w:t>
            </w:r>
          </w:p>
          <w:p w:rsidR="00FF6432" w:rsidRDefault="00FF6432">
            <w:pPr>
              <w:pStyle w:val="aa"/>
              <w:spacing w:before="0" w:beforeAutospacing="0" w:after="0" w:afterAutospacing="0"/>
              <w:jc w:val="both"/>
              <w:rPr>
                <w:sz w:val="18"/>
                <w:szCs w:val="18"/>
              </w:rPr>
            </w:pPr>
            <w:r>
              <w:rPr>
                <w:sz w:val="18"/>
                <w:szCs w:val="18"/>
              </w:rPr>
              <w:t> (тыс руб.)</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4</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5</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6</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1661,923</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Общегосударственные вопросы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955,0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Глава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71 100С1402</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71 100С1402</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520,6</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520,6</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520,6</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520,6</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516,6</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Другие общегосударственные вопросы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106,0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09 1 00 00000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С1437</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С1437</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FF6432" w:rsidRDefault="00FF6432">
            <w:pPr>
              <w:pStyle w:val="aa"/>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С1435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С1435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FF6432" w:rsidRDefault="00FF6432">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С1493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С1493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21 000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С1495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С1495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С1404</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С1404</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Национальная оборона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89,267</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77,267</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С1415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С1415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Национальная экономика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FF6432" w:rsidRDefault="00FF6432">
            <w:pPr>
              <w:pStyle w:val="aa"/>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С1405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С1405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lastRenderedPageBreak/>
              <w:t>Жилищно-коммунальное хозяйство</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350,811</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Благоустройство</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350,811</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по благоустройству</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С1433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С1433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309,811</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309,811</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«Благоустройство сельской территории»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309,811</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Средства областного бюджета на реализацию проекта «Народный бюджет»</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185,886</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24 101 14001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185,886</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24 101 14001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185,886</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Софинансирование на реализацию проекта «Народный бюджет»</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123,925</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S4001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123,925</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S4001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123,925</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36,0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36,0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36,0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по благоустройству</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36,0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Культура, кинематография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257,932</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Культура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257,932</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w:t>
            </w:r>
            <w:r>
              <w:rPr>
                <w:sz w:val="18"/>
                <w:szCs w:val="18"/>
              </w:rPr>
              <w:lastRenderedPageBreak/>
              <w:t>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257,932</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257,932</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257,932</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01 101 13330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86,932</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01 101 13330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86,932</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S3330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160,490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S3330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160,490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10,510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9,510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Социальная политика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5,913</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Пенсионное обеспечение</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02 000 00000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02 200 00000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02 20100000</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С1445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r>
      <w:tr w:rsidR="00FF6432" w:rsidTr="00FF6432">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С1445</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3 00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10</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 ________ 20___ г. №___________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плановый период 2021 и 2022 годов</w:t>
      </w: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599"/>
        <w:gridCol w:w="683"/>
        <w:gridCol w:w="489"/>
        <w:gridCol w:w="415"/>
        <w:gridCol w:w="1365"/>
        <w:gridCol w:w="474"/>
        <w:gridCol w:w="1035"/>
        <w:gridCol w:w="1219"/>
      </w:tblGrid>
      <w:tr w:rsidR="00FF6432" w:rsidTr="00FF6432">
        <w:trPr>
          <w:tblCellSpacing w:w="0" w:type="dxa"/>
        </w:trPr>
        <w:tc>
          <w:tcPr>
            <w:tcW w:w="42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ГРБС</w:t>
            </w:r>
          </w:p>
        </w:tc>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РЗ</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ПР</w:t>
            </w:r>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ЦСР</w:t>
            </w:r>
          </w:p>
        </w:tc>
        <w:tc>
          <w:tcPr>
            <w:tcW w:w="4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ВР</w:t>
            </w:r>
          </w:p>
        </w:tc>
        <w:tc>
          <w:tcPr>
            <w:tcW w:w="22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Плановый период</w:t>
            </w:r>
          </w:p>
        </w:tc>
      </w:tr>
      <w:tr w:rsidR="00FF6432" w:rsidTr="00FF643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2022 год</w:t>
            </w:r>
          </w:p>
          <w:p w:rsidR="00FF6432" w:rsidRDefault="00FF6432">
            <w:pPr>
              <w:pStyle w:val="aa"/>
              <w:spacing w:before="0" w:beforeAutospacing="0" w:after="0" w:afterAutospacing="0"/>
              <w:jc w:val="both"/>
              <w:rPr>
                <w:sz w:val="18"/>
                <w:szCs w:val="18"/>
              </w:rPr>
            </w:pPr>
            <w:r>
              <w:rPr>
                <w:sz w:val="18"/>
                <w:szCs w:val="18"/>
              </w:rPr>
              <w:t> (тыс.руб.)</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2023 год </w:t>
            </w:r>
            <w:r>
              <w:rPr>
                <w:sz w:val="18"/>
                <w:szCs w:val="18"/>
              </w:rPr>
              <w:t>(тыс.руб.)</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4</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7</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934,713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932,419</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21,113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41,934</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635,412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608,739</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sz w:val="18"/>
                <w:szCs w:val="18"/>
              </w:rPr>
              <w:lastRenderedPageBreak/>
              <w:t>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346,412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331,739</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346,412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331,739</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346,412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331,739</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346,412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331,739</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344,412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330,739</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09 1 00 00000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С1437</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С1437</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С1435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С1435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Муниципальная программа «Развитие и укрепление материально-технической базы муниципального образования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С1493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С1493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21 000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С1495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С1495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С1404</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С1404</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93,746</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lastRenderedPageBreak/>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77,267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77,267</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12,921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16,479</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С1415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С1415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FF6432" w:rsidRDefault="00FF643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С1405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С1405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10,0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Подпрограмма «Обеспечение качественными услугами ЖКХ населения муниципальном образовании «Большезмеинский сельсовет» </w:t>
            </w:r>
            <w:r>
              <w:rPr>
                <w:sz w:val="18"/>
                <w:szCs w:val="18"/>
              </w:rPr>
              <w:lastRenderedPageBreak/>
              <w:t>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170,0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170,0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S3330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S3330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С1445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r w:rsidR="00FF6432" w:rsidTr="00FF6432">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С1445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209"/>
        <w:gridCol w:w="1461"/>
        <w:gridCol w:w="775"/>
        <w:gridCol w:w="1483"/>
        <w:gridCol w:w="156"/>
        <w:gridCol w:w="195"/>
      </w:tblGrid>
      <w:tr w:rsidR="00FF6432" w:rsidTr="00FF6432">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lastRenderedPageBreak/>
              <w:t> </w:t>
            </w:r>
          </w:p>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Приложение № 11</w:t>
            </w:r>
          </w:p>
          <w:p w:rsidR="00FF6432" w:rsidRDefault="00FF6432">
            <w:pPr>
              <w:pStyle w:val="aa"/>
              <w:spacing w:before="0" w:beforeAutospacing="0" w:after="0" w:afterAutospacing="0"/>
              <w:jc w:val="both"/>
              <w:rPr>
                <w:sz w:val="18"/>
                <w:szCs w:val="18"/>
              </w:rPr>
            </w:pPr>
            <w:r>
              <w:rPr>
                <w:sz w:val="18"/>
                <w:szCs w:val="18"/>
              </w:rPr>
              <w:t>к  проекту решения Собрания депутатов</w:t>
            </w:r>
          </w:p>
          <w:p w:rsidR="00FF6432" w:rsidRDefault="00FF6432">
            <w:pPr>
              <w:pStyle w:val="aa"/>
              <w:spacing w:before="0" w:beforeAutospacing="0" w:after="0" w:afterAutospacing="0"/>
              <w:jc w:val="both"/>
              <w:rPr>
                <w:sz w:val="18"/>
                <w:szCs w:val="18"/>
              </w:rPr>
            </w:pPr>
            <w:r>
              <w:rPr>
                <w:sz w:val="18"/>
                <w:szCs w:val="18"/>
              </w:rPr>
              <w:t>Большезмеинского сельсовета</w:t>
            </w:r>
          </w:p>
          <w:p w:rsidR="00FF6432" w:rsidRDefault="00FF6432">
            <w:pPr>
              <w:pStyle w:val="aa"/>
              <w:spacing w:before="0" w:beforeAutospacing="0" w:after="0" w:afterAutospacing="0"/>
              <w:jc w:val="both"/>
              <w:rPr>
                <w:sz w:val="18"/>
                <w:szCs w:val="18"/>
              </w:rPr>
            </w:pPr>
            <w:r>
              <w:rPr>
                <w:sz w:val="18"/>
                <w:szCs w:val="18"/>
              </w:rPr>
              <w:t>Щигровского района Курской области</w:t>
            </w:r>
          </w:p>
          <w:p w:rsidR="00FF6432" w:rsidRDefault="00FF6432">
            <w:pPr>
              <w:pStyle w:val="aa"/>
              <w:spacing w:before="0" w:beforeAutospacing="0" w:after="0" w:afterAutospacing="0"/>
              <w:jc w:val="both"/>
              <w:rPr>
                <w:sz w:val="18"/>
                <w:szCs w:val="18"/>
              </w:rPr>
            </w:pPr>
            <w:r>
              <w:rPr>
                <w:sz w:val="18"/>
                <w:szCs w:val="18"/>
              </w:rPr>
              <w:t>«___» _______ 2020 года №____</w:t>
            </w:r>
          </w:p>
          <w:p w:rsidR="00FF6432" w:rsidRDefault="00FF6432">
            <w:pPr>
              <w:pStyle w:val="aa"/>
              <w:spacing w:before="0" w:beforeAutospacing="0" w:after="0" w:afterAutospacing="0"/>
              <w:jc w:val="both"/>
              <w:rPr>
                <w:sz w:val="18"/>
                <w:szCs w:val="18"/>
              </w:rPr>
            </w:pPr>
            <w:r>
              <w:rPr>
                <w:rStyle w:val="ab"/>
                <w:sz w:val="18"/>
                <w:szCs w:val="18"/>
              </w:rPr>
              <w:t> </w:t>
            </w:r>
          </w:p>
          <w:p w:rsidR="00FF6432" w:rsidRDefault="00FF6432">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2021 год</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lastRenderedPageBreak/>
              <w:t> </w:t>
            </w:r>
          </w:p>
        </w:tc>
      </w:tr>
      <w:tr w:rsidR="00FF6432" w:rsidTr="00FF6432">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lastRenderedPageBreak/>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ЦСР</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ВР</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2021 год сумма</w:t>
            </w:r>
          </w:p>
          <w:p w:rsidR="00FF6432" w:rsidRDefault="00FF6432">
            <w:pPr>
              <w:pStyle w:val="aa"/>
              <w:spacing w:before="0" w:beforeAutospacing="0" w:after="0" w:afterAutospacing="0"/>
              <w:jc w:val="both"/>
              <w:rPr>
                <w:sz w:val="18"/>
                <w:szCs w:val="18"/>
              </w:rPr>
            </w:pPr>
            <w:r>
              <w:rPr>
                <w:sz w:val="18"/>
                <w:szCs w:val="18"/>
              </w:rPr>
              <w:t>(тыс. руб.)</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3</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1661,923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257,932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257,932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257,932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86,932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86,932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160,490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160,490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10,510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9,510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w:t>
            </w:r>
          </w:p>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12 000 0000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и укрепление</w:t>
            </w:r>
          </w:p>
          <w:p w:rsidR="00FF6432" w:rsidRDefault="00FF6432">
            <w:pPr>
              <w:pStyle w:val="aa"/>
              <w:spacing w:before="0" w:beforeAutospacing="0" w:after="0" w:afterAutospacing="0"/>
              <w:jc w:val="both"/>
              <w:rPr>
                <w:sz w:val="18"/>
                <w:szCs w:val="18"/>
              </w:rPr>
            </w:pPr>
            <w:r>
              <w:rPr>
                <w:sz w:val="18"/>
                <w:szCs w:val="18"/>
              </w:rPr>
              <w:t>материально-технической базы муниципального образования «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309,811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309,811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«Благоустройство сельской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309,811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Средства областного бюджета на реализацию проекта «Народный бюджет»</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185,886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24 101 14001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185,886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24 101 14001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185,886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Софинансирование на реализацию проекта «Народный бюджет»</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123,925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S4001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123,925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24 101 S4001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123,925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Благоустройство мест захоронения (кладбищ) на территории </w:t>
            </w:r>
            <w:r>
              <w:rPr>
                <w:sz w:val="18"/>
                <w:szCs w:val="18"/>
              </w:rPr>
              <w:lastRenderedPageBreak/>
              <w:t>поселения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25 101 00000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328,4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520,6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520,6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520,6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516,6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89,267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12</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 2020 года №____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19"/>
        <w:gridCol w:w="3906"/>
        <w:gridCol w:w="1311"/>
        <w:gridCol w:w="613"/>
        <w:gridCol w:w="1259"/>
        <w:gridCol w:w="1238"/>
        <w:gridCol w:w="538"/>
        <w:gridCol w:w="195"/>
      </w:tblGrid>
      <w:tr w:rsidR="00FF6432" w:rsidTr="00FF6432">
        <w:trPr>
          <w:tblCellSpacing w:w="0" w:type="dxa"/>
        </w:trPr>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026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плановый период 2022 и 2023 годы</w:t>
            </w:r>
          </w:p>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Наименование</w:t>
            </w:r>
          </w:p>
        </w:tc>
        <w:tc>
          <w:tcPr>
            <w:tcW w:w="15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ЦСР</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ВР</w:t>
            </w:r>
          </w:p>
        </w:tc>
        <w:tc>
          <w:tcPr>
            <w:tcW w:w="2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Плановый период</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r>
      <w:tr w:rsidR="00FF6432" w:rsidTr="00FF6432">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432" w:rsidRDefault="00FF6432">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2022 год </w:t>
            </w:r>
            <w:r>
              <w:rPr>
                <w:sz w:val="18"/>
                <w:szCs w:val="18"/>
              </w:rPr>
              <w:t>(тыс.руб.)</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2023 год </w:t>
            </w:r>
            <w:r>
              <w:rPr>
                <w:sz w:val="18"/>
                <w:szCs w:val="18"/>
              </w:rPr>
              <w:t>(тыс.руб.)</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rStyle w:val="ab"/>
                <w:sz w:val="18"/>
                <w:szCs w:val="18"/>
              </w:rPr>
              <w:t>934,713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932,419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Условно утвержденные расходы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21,113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41,934</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170,0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170,0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170,0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170,0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160,0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F6432" w:rsidRDefault="00FF6432">
            <w:pPr>
              <w:pStyle w:val="aa"/>
              <w:spacing w:before="0" w:beforeAutospacing="0" w:after="0" w:afterAutospacing="0"/>
              <w:jc w:val="both"/>
              <w:rPr>
                <w:sz w:val="18"/>
                <w:szCs w:val="18"/>
              </w:rPr>
            </w:pPr>
            <w:r>
              <w:rPr>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160,0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9,0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w:t>
            </w:r>
            <w:r>
              <w:rPr>
                <w:sz w:val="18"/>
                <w:szCs w:val="18"/>
              </w:rPr>
              <w:lastRenderedPageBreak/>
              <w:t>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02 200 00000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С1445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02 201 С1445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07 301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С1437</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09 101 С1437</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Закупка товаров, работ и услуг для обеспечения </w:t>
            </w:r>
            <w:r>
              <w:rPr>
                <w:sz w:val="18"/>
                <w:szCs w:val="18"/>
              </w:rPr>
              <w:lastRenderedPageBreak/>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С1415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13 201 С1415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С1405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15 101 С1405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Программа «Развитие и укрепление</w:t>
            </w:r>
          </w:p>
          <w:p w:rsidR="00FF6432" w:rsidRDefault="00FF6432">
            <w:pPr>
              <w:pStyle w:val="aa"/>
              <w:spacing w:before="0" w:beforeAutospacing="0" w:after="0" w:afterAutospacing="0"/>
              <w:jc w:val="both"/>
              <w:rPr>
                <w:sz w:val="18"/>
                <w:szCs w:val="18"/>
              </w:rPr>
            </w:pPr>
            <w:r>
              <w:rPr>
                <w:sz w:val="18"/>
                <w:szCs w:val="18"/>
              </w:rPr>
              <w:t>материально-технической базы</w:t>
            </w:r>
          </w:p>
          <w:p w:rsidR="00FF6432" w:rsidRDefault="00FF6432">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С1493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18 101 С1493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21 101 С1495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xml:space="preserve">Закупка товаров, работ и услуг для обеспечения </w:t>
            </w:r>
            <w:r>
              <w:rPr>
                <w:sz w:val="18"/>
                <w:szCs w:val="18"/>
              </w:rPr>
              <w:lastRenderedPageBreak/>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21 101 С1495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25 101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346,412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331,739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346,412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331,739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346,412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331,739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344,412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330,739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90,188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93,746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77,267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77,267</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12,921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16,479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432" w:rsidRDefault="00FF6432">
            <w:pPr>
              <w:rPr>
                <w:sz w:val="1"/>
              </w:rPr>
            </w:pP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 ________ 2020 года №_____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2021 год</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583"/>
        <w:gridCol w:w="4630"/>
        <w:gridCol w:w="1885"/>
        <w:gridCol w:w="1791"/>
        <w:gridCol w:w="195"/>
        <w:gridCol w:w="195"/>
      </w:tblGrid>
      <w:tr w:rsidR="00FF6432" w:rsidTr="00FF6432">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п/п</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Виды долговых обязательств</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Объем привлечения средств в 2021 году (тыс.руб.)</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Муниципальные ценные бумаги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Кредиты кредитных организаций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Итого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22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p w:rsidR="00FF6432" w:rsidRDefault="00FF6432">
            <w:pPr>
              <w:pStyle w:val="aa"/>
              <w:spacing w:before="0" w:beforeAutospacing="0" w:after="0" w:afterAutospacing="0"/>
              <w:jc w:val="both"/>
              <w:rPr>
                <w:sz w:val="18"/>
                <w:szCs w:val="18"/>
              </w:rPr>
            </w:pPr>
            <w:r>
              <w:rPr>
                <w:sz w:val="18"/>
                <w:szCs w:val="18"/>
              </w:rPr>
              <w:t>2. Погашение внутренних заимствований</w:t>
            </w:r>
          </w:p>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p w:rsidR="00FF6432" w:rsidRDefault="00FF6432">
            <w:pPr>
              <w:pStyle w:val="aa"/>
              <w:spacing w:before="0" w:beforeAutospacing="0" w:after="0" w:afterAutospacing="0"/>
              <w:jc w:val="both"/>
              <w:rPr>
                <w:sz w:val="18"/>
                <w:szCs w:val="18"/>
              </w:rPr>
            </w:pPr>
            <w:r>
              <w:rPr>
                <w:sz w:val="18"/>
                <w:szCs w:val="18"/>
              </w:rPr>
              <w:t>п/п</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Виды долговых обязательств</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Объем погашения средств в 2021 году   (тыс.руб.)</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Муниципальные ценные бумаги</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бюджетные кредиты на частичное покрытие дефицита бюджета муниципального образования</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Кредиты кредитных организаций</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r>
      <w:tr w:rsidR="00FF6432" w:rsidTr="00FF6432">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Итого</w:t>
            </w:r>
          </w:p>
        </w:tc>
        <w:tc>
          <w:tcPr>
            <w:tcW w:w="4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 ________ 2020года № _____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2022 и 2023 годов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474"/>
        <w:gridCol w:w="2764"/>
        <w:gridCol w:w="1412"/>
        <w:gridCol w:w="1405"/>
        <w:gridCol w:w="1488"/>
        <w:gridCol w:w="1346"/>
        <w:gridCol w:w="195"/>
        <w:gridCol w:w="195"/>
      </w:tblGrid>
      <w:tr w:rsidR="00FF6432" w:rsidTr="00FF6432">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п/п</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Виды долговых обязательств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Объем привлечения средств в 2022 году (тыс.руб.)</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Объем привлечения средств в 2023 году (тыс.руб.)</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Муниципальные ценные бумаги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Кредиты кредитных организаций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Итого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p w:rsidR="00FF6432" w:rsidRDefault="00FF6432">
            <w:pPr>
              <w:pStyle w:val="aa"/>
              <w:spacing w:before="0" w:beforeAutospacing="0" w:after="0" w:afterAutospacing="0"/>
              <w:jc w:val="both"/>
              <w:rPr>
                <w:sz w:val="18"/>
                <w:szCs w:val="18"/>
              </w:rPr>
            </w:pPr>
            <w:r>
              <w:rPr>
                <w:sz w:val="18"/>
                <w:szCs w:val="18"/>
              </w:rPr>
              <w:t>2. Погашение внутренних заимствований</w:t>
            </w:r>
          </w:p>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p w:rsidR="00FF6432" w:rsidRDefault="00FF6432">
            <w:pPr>
              <w:pStyle w:val="aa"/>
              <w:spacing w:before="0" w:beforeAutospacing="0" w:after="0" w:afterAutospacing="0"/>
              <w:jc w:val="both"/>
              <w:rPr>
                <w:sz w:val="18"/>
                <w:szCs w:val="18"/>
              </w:rPr>
            </w:pPr>
            <w:r>
              <w:rPr>
                <w:sz w:val="18"/>
                <w:szCs w:val="18"/>
              </w:rPr>
              <w:t> п/п</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Виды долговых обязательств</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Объем погашения средств в 2022 году ( тыс.руб.)</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Объем погашения средств в 2023 году ( тыс.руб.)</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Муниципальные ценные бумаги</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бюджетные кредиты на частичное покрытие дефицита бюджета муниципального образования</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Кредиты кредитных организаций</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r>
      <w:tr w:rsidR="00FF6432" w:rsidTr="00FF6432">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Итого</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c>
          <w:tcPr>
            <w:tcW w:w="34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№15</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 2020 года №___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2021 год</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2021 году</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25"/>
        <w:gridCol w:w="1602"/>
        <w:gridCol w:w="1379"/>
        <w:gridCol w:w="1573"/>
        <w:gridCol w:w="1538"/>
        <w:gridCol w:w="1377"/>
        <w:gridCol w:w="1385"/>
      </w:tblGrid>
      <w:tr w:rsidR="00FF6432" w:rsidTr="00FF643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Объем гарантий, тыс.руб.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Наличие (отсутствие)права регрессного требования</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Наименование кредитора</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Срок действия гарантии</w:t>
            </w:r>
          </w:p>
        </w:tc>
      </w:tr>
      <w:tr w:rsidR="00FF6432" w:rsidTr="00FF643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w:t>
            </w:r>
          </w:p>
        </w:tc>
      </w:tr>
      <w:tr w:rsidR="00FF6432" w:rsidTr="00FF643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2021 году</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365"/>
        <w:gridCol w:w="4914"/>
      </w:tblGrid>
      <w:tr w:rsidR="00FF6432" w:rsidTr="00FF643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Исполнение муниципальных гарантий муниципального образования</w:t>
            </w:r>
          </w:p>
        </w:tc>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тыс.руб.</w:t>
            </w:r>
          </w:p>
        </w:tc>
      </w:tr>
      <w:tr w:rsidR="00FF6432" w:rsidTr="00FF643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0 ,0</w:t>
            </w:r>
          </w:p>
        </w:tc>
      </w:tr>
      <w:tr w:rsidR="00FF6432" w:rsidTr="00FF643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 счет расходов местного бюджета</w:t>
            </w:r>
          </w:p>
        </w:tc>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0 ,0</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№16</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 2020 года №_________</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2022 - 2023 годы</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2022-2023 годах</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48"/>
        <w:gridCol w:w="1631"/>
        <w:gridCol w:w="1440"/>
        <w:gridCol w:w="1610"/>
        <w:gridCol w:w="1538"/>
        <w:gridCol w:w="1275"/>
        <w:gridCol w:w="1337"/>
      </w:tblGrid>
      <w:tr w:rsidR="00FF6432" w:rsidTr="00FF643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lastRenderedPageBreak/>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Объем гарантий, тыс. 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Наличие (отсутствие)права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Наименование кредитора</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Срок действия гарантии</w:t>
            </w:r>
          </w:p>
        </w:tc>
      </w:tr>
      <w:tr w:rsidR="00FF6432" w:rsidTr="00FF643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1</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6</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7</w:t>
            </w:r>
          </w:p>
        </w:tc>
      </w:tr>
      <w:tr w:rsidR="00FF6432" w:rsidTr="00FF643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r w:rsidR="00FF6432" w:rsidTr="00FF643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2022-2023 годах</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3449"/>
        <w:gridCol w:w="2949"/>
        <w:gridCol w:w="2881"/>
      </w:tblGrid>
      <w:tr w:rsidR="00FF6432" w:rsidTr="00FF6432">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Исполнение муниципальных гарантий муниципального образования</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в 2022 году, тыс.руб.</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w:t>
            </w:r>
          </w:p>
          <w:p w:rsidR="00FF6432" w:rsidRDefault="00FF6432">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в 2023 году, тыс.руб.</w:t>
            </w:r>
          </w:p>
          <w:p w:rsidR="00FF6432" w:rsidRDefault="00FF6432">
            <w:pPr>
              <w:pStyle w:val="aa"/>
              <w:spacing w:before="0" w:beforeAutospacing="0" w:after="0" w:afterAutospacing="0"/>
              <w:jc w:val="both"/>
              <w:rPr>
                <w:sz w:val="18"/>
                <w:szCs w:val="18"/>
              </w:rPr>
            </w:pPr>
            <w:r>
              <w:rPr>
                <w:sz w:val="18"/>
                <w:szCs w:val="18"/>
              </w:rPr>
              <w:t> </w:t>
            </w:r>
          </w:p>
        </w:tc>
      </w:tr>
      <w:tr w:rsidR="00FF6432" w:rsidTr="00FF6432">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0 ,0</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w:t>
            </w:r>
          </w:p>
        </w:tc>
      </w:tr>
      <w:tr w:rsidR="00FF6432" w:rsidTr="00FF6432">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За счет расходов местного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0 ,0</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432" w:rsidRDefault="00FF6432">
            <w:pPr>
              <w:pStyle w:val="aa"/>
              <w:spacing w:before="0" w:beforeAutospacing="0" w:after="0" w:afterAutospacing="0"/>
              <w:jc w:val="both"/>
              <w:rPr>
                <w:sz w:val="18"/>
                <w:szCs w:val="18"/>
              </w:rPr>
            </w:pPr>
            <w:r>
              <w:rPr>
                <w:sz w:val="18"/>
                <w:szCs w:val="18"/>
              </w:rPr>
              <w:t>0,0</w:t>
            </w:r>
          </w:p>
        </w:tc>
      </w:tr>
    </w:tbl>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F6432" w:rsidRDefault="00FF6432" w:rsidP="00FF643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FF6432" w:rsidRDefault="00BB6700" w:rsidP="00FF6432"/>
    <w:sectPr w:rsidR="00BB6700" w:rsidRPr="00FF6432"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96A24"/>
    <w:multiLevelType w:val="multilevel"/>
    <w:tmpl w:val="5BB4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231E1B"/>
    <w:multiLevelType w:val="multilevel"/>
    <w:tmpl w:val="421E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4C0F"/>
    <w:rsid w:val="0001625B"/>
    <w:rsid w:val="000170AF"/>
    <w:rsid w:val="000306C7"/>
    <w:rsid w:val="000323B5"/>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53C39"/>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4DF6"/>
    <w:rsid w:val="00232E3E"/>
    <w:rsid w:val="00240CC9"/>
    <w:rsid w:val="00245D21"/>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3F7A1A"/>
    <w:rsid w:val="00410E83"/>
    <w:rsid w:val="0041200C"/>
    <w:rsid w:val="00416BFE"/>
    <w:rsid w:val="00417A12"/>
    <w:rsid w:val="004212E8"/>
    <w:rsid w:val="00430BA0"/>
    <w:rsid w:val="0044751A"/>
    <w:rsid w:val="004522B1"/>
    <w:rsid w:val="00452A94"/>
    <w:rsid w:val="004659D7"/>
    <w:rsid w:val="00466A19"/>
    <w:rsid w:val="004800B3"/>
    <w:rsid w:val="0048229A"/>
    <w:rsid w:val="004871FD"/>
    <w:rsid w:val="004934A4"/>
    <w:rsid w:val="0049778C"/>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D3382"/>
    <w:rsid w:val="005F09F9"/>
    <w:rsid w:val="005F6AAB"/>
    <w:rsid w:val="00600633"/>
    <w:rsid w:val="006312DA"/>
    <w:rsid w:val="00631658"/>
    <w:rsid w:val="00643426"/>
    <w:rsid w:val="00644611"/>
    <w:rsid w:val="00652735"/>
    <w:rsid w:val="00680C25"/>
    <w:rsid w:val="0068299B"/>
    <w:rsid w:val="00693403"/>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7F02"/>
    <w:rsid w:val="00744F3B"/>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7F53"/>
    <w:rsid w:val="008E0097"/>
    <w:rsid w:val="008E1352"/>
    <w:rsid w:val="008E3F09"/>
    <w:rsid w:val="008F3DF0"/>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C245C"/>
    <w:rsid w:val="009C4274"/>
    <w:rsid w:val="009C5033"/>
    <w:rsid w:val="009C5801"/>
    <w:rsid w:val="009D4B55"/>
    <w:rsid w:val="009E11CE"/>
    <w:rsid w:val="00A04D60"/>
    <w:rsid w:val="00A06AEE"/>
    <w:rsid w:val="00A11A11"/>
    <w:rsid w:val="00A12892"/>
    <w:rsid w:val="00A30305"/>
    <w:rsid w:val="00A307A0"/>
    <w:rsid w:val="00A37CEB"/>
    <w:rsid w:val="00A41641"/>
    <w:rsid w:val="00A50015"/>
    <w:rsid w:val="00A51CD6"/>
    <w:rsid w:val="00A52E59"/>
    <w:rsid w:val="00A72544"/>
    <w:rsid w:val="00A759A3"/>
    <w:rsid w:val="00A7618C"/>
    <w:rsid w:val="00A8055F"/>
    <w:rsid w:val="00A9219B"/>
    <w:rsid w:val="00A94D9C"/>
    <w:rsid w:val="00AA1473"/>
    <w:rsid w:val="00AA362E"/>
    <w:rsid w:val="00AB1408"/>
    <w:rsid w:val="00AB5CC8"/>
    <w:rsid w:val="00AB70A8"/>
    <w:rsid w:val="00AB7325"/>
    <w:rsid w:val="00AC265A"/>
    <w:rsid w:val="00AC2EA5"/>
    <w:rsid w:val="00AC66E5"/>
    <w:rsid w:val="00AD69C1"/>
    <w:rsid w:val="00AE7422"/>
    <w:rsid w:val="00AF0FBC"/>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0C22"/>
    <w:rsid w:val="00BB2731"/>
    <w:rsid w:val="00BB6700"/>
    <w:rsid w:val="00BC5CE3"/>
    <w:rsid w:val="00BC6167"/>
    <w:rsid w:val="00BD45F1"/>
    <w:rsid w:val="00BD55C3"/>
    <w:rsid w:val="00BD7AB2"/>
    <w:rsid w:val="00C02865"/>
    <w:rsid w:val="00C122CE"/>
    <w:rsid w:val="00C15E09"/>
    <w:rsid w:val="00C16926"/>
    <w:rsid w:val="00C25C05"/>
    <w:rsid w:val="00C4394A"/>
    <w:rsid w:val="00C53B00"/>
    <w:rsid w:val="00C676CF"/>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9D5"/>
    <w:rsid w:val="00E17656"/>
    <w:rsid w:val="00E237B8"/>
    <w:rsid w:val="00E2413C"/>
    <w:rsid w:val="00E40B43"/>
    <w:rsid w:val="00E60916"/>
    <w:rsid w:val="00E618DB"/>
    <w:rsid w:val="00E63357"/>
    <w:rsid w:val="00E82079"/>
    <w:rsid w:val="00E86324"/>
    <w:rsid w:val="00E87E7D"/>
    <w:rsid w:val="00E9322D"/>
    <w:rsid w:val="00E97F7D"/>
    <w:rsid w:val="00EA28F4"/>
    <w:rsid w:val="00EA49A9"/>
    <w:rsid w:val="00EA5F0D"/>
    <w:rsid w:val="00EC4C21"/>
    <w:rsid w:val="00ED79FC"/>
    <w:rsid w:val="00EE3306"/>
    <w:rsid w:val="00EE45D6"/>
    <w:rsid w:val="00EE4CD3"/>
    <w:rsid w:val="00EF3D63"/>
    <w:rsid w:val="00EF6690"/>
    <w:rsid w:val="00EF7894"/>
    <w:rsid w:val="00F004C4"/>
    <w:rsid w:val="00F02C9A"/>
    <w:rsid w:val="00F176C8"/>
    <w:rsid w:val="00F21FD2"/>
    <w:rsid w:val="00F6753C"/>
    <w:rsid w:val="00F70831"/>
    <w:rsid w:val="00F716AB"/>
    <w:rsid w:val="00F76F2F"/>
    <w:rsid w:val="00F8249F"/>
    <w:rsid w:val="00FA5652"/>
    <w:rsid w:val="00FA690A"/>
    <w:rsid w:val="00FA7BF7"/>
    <w:rsid w:val="00FC1E18"/>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ED62AED1E3212B22C1DBDF5D5BEC44C0DF1B5703116FB590C22EBE0812C0CC4463F9713D97mAn0F" TargetMode="External"/><Relationship Id="rId3" Type="http://schemas.openxmlformats.org/officeDocument/2006/relationships/settings" Target="settings.xml"/><Relationship Id="rId7" Type="http://schemas.openxmlformats.org/officeDocument/2006/relationships/hyperlink" Target="consultantplus://offline/ref=3BED62AED1E3212B22C1DBDF5D5BEC44C0DF1B5703116FB590C22EBE0812C0CC4463F9713D97mAn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11" Type="http://schemas.microsoft.com/office/2007/relationships/stylesWithEffects" Target="stylesWithEffects.xm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10496</TotalTime>
  <Pages>46</Pages>
  <Words>18015</Words>
  <Characters>102686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273</cp:revision>
  <cp:lastPrinted>2019-03-04T06:14:00Z</cp:lastPrinted>
  <dcterms:created xsi:type="dcterms:W3CDTF">2019-02-20T10:58:00Z</dcterms:created>
  <dcterms:modified xsi:type="dcterms:W3CDTF">2025-04-13T12:22:00Z</dcterms:modified>
</cp:coreProperties>
</file>