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D4" w:rsidRDefault="00E657D4" w:rsidP="00E657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24 декабря 2021г. № 54-р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Плана контрольных мероприятий по внутреннему муниципальному финансовому контролю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на 2022 год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от  24 декабря 2021г.  № 54-р</w:t>
      </w:r>
    </w:p>
    <w:p w:rsidR="00E657D4" w:rsidRDefault="00E657D4" w:rsidP="00E657D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Об утверждении Плана контрольных мероприятий по внутреннему муниципальному финансовому контролю администрации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на 2022 год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пунктом 3 статьи 269.2 Бюджетного кодекса Российской Федерации: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1.Утвердить прилагаемый План контрольных мероприятий по внутреннему муниципальному финансовому контролю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на 2022год. .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 2. Опубликовать настоящее распоряжение в порядке, установленном для официального опубликования муниципальных правовых актов.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3. Контроль настоящего распоряжения оставляю за собой.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4.Распоряжение вступает в силу со дня его подписания.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               Л.П.Степанова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распоряжением администрации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от «24</w:t>
      </w:r>
      <w:r>
        <w:rPr>
          <w:rFonts w:ascii="Tahoma" w:hAnsi="Tahoma" w:cs="Tahoma"/>
          <w:color w:val="000000"/>
          <w:sz w:val="18"/>
          <w:szCs w:val="18"/>
          <w:u w:val="single"/>
        </w:rPr>
        <w:t>»_12_2021</w:t>
      </w:r>
      <w:r>
        <w:rPr>
          <w:rFonts w:ascii="Tahoma" w:hAnsi="Tahoma" w:cs="Tahoma"/>
          <w:color w:val="000000"/>
          <w:sz w:val="18"/>
          <w:szCs w:val="18"/>
        </w:rPr>
        <w:t>_г. №</w:t>
      </w:r>
      <w:r>
        <w:rPr>
          <w:rFonts w:ascii="Tahoma" w:hAnsi="Tahoma" w:cs="Tahoma"/>
          <w:color w:val="000000"/>
          <w:sz w:val="18"/>
          <w:szCs w:val="18"/>
          <w:u w:val="single"/>
        </w:rPr>
        <w:t>54-р___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 контрольных мероприятий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осуществлению внутреннего муниципального финансового контроля на 2021 год</w:t>
      </w:r>
    </w:p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3825"/>
        <w:gridCol w:w="3690"/>
        <w:gridCol w:w="2115"/>
        <w:gridCol w:w="2280"/>
      </w:tblGrid>
      <w:tr w:rsidR="00E657D4" w:rsidTr="00E657D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контрольного мероприятия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контроля (ИНН, юридический адрес)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Проверяемый период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(месяц) начала проведения контрольного мероприятия</w:t>
            </w:r>
          </w:p>
        </w:tc>
      </w:tr>
      <w:tr w:rsidR="00E657D4" w:rsidTr="00E657D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отчета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об исполнении местного бюджета за 2021 год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01.01.2021-</w:t>
            </w:r>
          </w:p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11.04.2022</w:t>
            </w:r>
          </w:p>
        </w:tc>
      </w:tr>
      <w:tr w:rsidR="00E657D4" w:rsidTr="00E657D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использования бюджетных средств, направленных на реализацию муниципальной программы «Развитие и укрепление материально- технической базы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  <w:proofErr w:type="gramStart"/>
            <w:r>
              <w:rPr>
                <w:sz w:val="18"/>
                <w:szCs w:val="18"/>
              </w:rPr>
              <w:t>»</w:t>
            </w:r>
            <w:proofErr w:type="spellStart"/>
            <w:r>
              <w:rPr>
                <w:sz w:val="18"/>
                <w:szCs w:val="18"/>
              </w:rPr>
              <w:t>Щ</w:t>
            </w:r>
            <w:proofErr w:type="gramEnd"/>
            <w:r>
              <w:rPr>
                <w:sz w:val="18"/>
                <w:szCs w:val="18"/>
              </w:rPr>
              <w:t>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2017 -2020 годы.  </w:t>
            </w:r>
          </w:p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01.01.2017-</w:t>
            </w:r>
          </w:p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31.12.2020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57D4" w:rsidRDefault="00E65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</w:tc>
      </w:tr>
    </w:tbl>
    <w:p w:rsidR="00E657D4" w:rsidRDefault="00E657D4" w:rsidP="00E65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657D4" w:rsidRDefault="00BB6700" w:rsidP="00E657D4"/>
    <w:sectPr w:rsidR="00BB6700" w:rsidRPr="00E657D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301</cp:revision>
  <cp:lastPrinted>2019-03-04T06:14:00Z</cp:lastPrinted>
  <dcterms:created xsi:type="dcterms:W3CDTF">2019-02-20T10:58:00Z</dcterms:created>
  <dcterms:modified xsi:type="dcterms:W3CDTF">2025-04-14T07:43:00Z</dcterms:modified>
</cp:coreProperties>
</file>