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FF" w:rsidRDefault="005B3AFF" w:rsidP="005B3AFF">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«29» августа 2022 года № 17-1.1-7 О проведении конкурса по отбору кандидатур на должность Главы Большезмеинского сельсовета Щигровского района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 августа 2022 года                                                                         № 17-1.1-7</w:t>
      </w:r>
      <w:r>
        <w:rPr>
          <w:rStyle w:val="ab"/>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конкурса по отбору кандидатур</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Большезмеинского</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Щигровского района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признанием ранее объявленного конкурса по отбору кандидатур на должность Главы Большезмеинского сельсовета Щигровского района несостоявшимися, и в соответствии со статьей 36 Федерального закона от 06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Большезмеинского сельсовета Щигровского района, пунктами 1.4 и  1.5 раздела 1 «Порядка проведения конкурса по отбору кандидатур на должность Главы Большезмеинского сельсовета Щигровского района», утвержденного решением Собрания депутатов  от «24» февраля 2021г.  №77-1.2-6 Собрание депутатов Большезмеинского сельсовета Щигровского района решило:</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Провести с </w:t>
      </w:r>
      <w:r>
        <w:rPr>
          <w:rStyle w:val="ab"/>
          <w:rFonts w:ascii="Tahoma" w:hAnsi="Tahoma" w:cs="Tahoma"/>
          <w:color w:val="000000"/>
          <w:sz w:val="18"/>
          <w:szCs w:val="18"/>
        </w:rPr>
        <w:t>«</w:t>
      </w:r>
      <w:r>
        <w:rPr>
          <w:rFonts w:ascii="Tahoma" w:hAnsi="Tahoma" w:cs="Tahoma"/>
          <w:color w:val="000000"/>
          <w:sz w:val="18"/>
          <w:szCs w:val="18"/>
        </w:rPr>
        <w:t>03» сентября 2022 г. по «07» октября 2022 г. конкурс по отбору кандидатур на должность Главы Большезмеинского сельсовета Щигровского района, определить дату итогового заседания конкурсной комиссии для проведения конкурса по отбору кандидатур на должность Главы Большезмеинского сельсовета Щигровского района «11» октября 2022 г., в 14-00 часов.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Определить местом проведения конкурса здание, расположенное по адресу: Курская область, Щигровский район, Большезмеинский сельсовет, с. Большой Змеинец ул. Центральная дом 10 (здание Администрации Большезмеинского сельсовета).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Определить режим работы конкурсной комиссии с 08.00 до 15.30 часов перерыв с 12.00 до 12.30 кроме субботы, воскресенья, контактный телефон 4-72-31.</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прилагаемый текст объявления о приеме документов для участия в конкурсе по отбору кандидатур на должность Главы Большезмеинского сельсовета Щигровского района.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Опубликовать объявление о проведении конкурса по отбору кандидатур на должность Главы Большезмеинского сельсовета Щигровского района в газете «Районный Вестник», а также разместить информацию о проведении конкурса на информационных стендах Администрации Большезмеинского сельсовета Щигровского района и официальном сайте Большезмеинского сельсовета Щигровского района в сети «Интернет».</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Настоящее решение вступает в силу со дня его официального опубликования (обнародования).</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Е.А.Гомзикова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З.Н.Ефремова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«29» августа 2022 года   № 17-1.1-7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ОБЪЯВЛЕНИЕ (ИНФОРМАЦИЯ)</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КОНКУРСА ПО ОТБОРУ КАНДИДАТУР НА ДОЛЖНОСТЬ ГЛАВЫ БОЛЬШЕЗМЕИНСКОГО СЕЛЬСОВЕТА ЩИГРОВСКОГО РАЙОНА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1.Собрание депутатов Большезмеинского сельсовета  Щигровского района Курской области объявляет конкурс по отбору кандидатур на должность Главы Большезмеинского сельсовета Щигровского района.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2.Конкурс проводится в соответствии с условиями, определенными Порядком проведения конкурса по отбору кандидатур на должность Главы Большезмеинского сельсовета Щигровского района, утвержденным решением Собрания депутатов Большезмеинского сельсовета Щигровского района Курской области от 24 февраля 2021 года № 77-1.2-6.</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конкурса по отбору кандидатур на должность Главы Большезмеинского сельсовета Щигровского района 11 октября 2022 года.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конкурса: 14.00 часов.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конкурса: Администрация Большезмеинского сельсовета Щигровского района по адресу: Курская область, Щигровский район, Большезмеинский сельсовет,  с.Большой Змеинец, ул. Центральная дом 10</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приема документов: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приема документов: 03 сентября 2022 года;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окончания приема документов: 07 октября 2022 года.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и время приема документов: в Администрации Большезмеинского сельсовета Щигровского района Курской области по адресу: Курская область, Щигровский район, Большезмеинский сельсовет, с. Большой Змеинец, ул. Центральная дом 10, тел.: 8(47145) 4-72-31).</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приема документов: рабочие дни - с 8.00 часов до 15.30 часов, перерыв с 12.00 часов до 12.30 часов.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участия в конкурсе гражданин представляет следующие документы:</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анкету установленной формы;</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3х4;</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заверенную нотариально или кадровыми службами по месту работы;</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Pr>
          <w:rFonts w:ascii="Tahoma" w:hAnsi="Tahoma" w:cs="Tahoma"/>
          <w:color w:val="000000"/>
          <w:sz w:val="18"/>
          <w:szCs w:val="18"/>
        </w:rPr>
        <w:lastRenderedPageBreak/>
        <w:t>федеральной государственной информационной системы  в области государственной службы в информационно-телекоммуникационной сети «Интернет»;</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желанию могут быть представлены отзыв с места работы (службы) и другие сведения;</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письменное согласие на обработку персональных данных;</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№001-ГС/у, утвержденной Приказом Минздравсоцразвития РФ от 14.12.2009 года №984н;</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документы, подтверждающие  наличие (отсутствие) судимости;</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документы, подтверждающие принадлежность к политической партии, иному общественному объединению при их наличии;</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иные документы.</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Дополнительно к вышеперечисленным документам кандидатом в конкурсную комиссию могут быть представлены:</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принадлежность к политической партии, иному общественному объединению;</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в поддержку избрания его Главой Большезмеинского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информация о видении социально-экономического развития территории;</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иные документы, характеризующие его профессиональную подготовку.»</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Конкурсная комиссия выдает кандидату письменное подтверждение получения документов.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Гражданин не допускается к участию в конкурсе при наличии следующих обстоятельств: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несвоевременного представления документов, указанных в части 2 настоящего объявления, и (или) представления их не в полном объеме и (или) с нарушением правил оформления;</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признания его недееспособным или ограниченно дееспособным решением суда, вступившим в законную силу.</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 03 сентября  2022г. до 07 октября 2022 года включительно конкурсная комиссия осуществляет прием документов от кандидатов,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Конкурс проводится при условии наличия не менее 2 (двух) кандидатов.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Конкурс проводится в течение 5 календарных дней со дня окончания приема документов в форме конкурса.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Во время проведения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получением дополнительной информации о конкурсе обращаться по адресу</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проведения конкурса: РФ, Курская область, Щигровский район, Большезмеинский сельсовет, с. Большой Змеинец, ул. Центральная дом 10, администрация сельсовета, тел. 4-72-31.</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3AFF" w:rsidRDefault="005B3AFF" w:rsidP="005B3AF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5B3AFF" w:rsidRDefault="00BB6700" w:rsidP="005B3AFF"/>
    <w:sectPr w:rsidR="00BB6700" w:rsidRPr="005B3AFF"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85465"/>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1290"/>
    <w:rsid w:val="003931D1"/>
    <w:rsid w:val="003A3828"/>
    <w:rsid w:val="003A42AE"/>
    <w:rsid w:val="003B2398"/>
    <w:rsid w:val="003C26FF"/>
    <w:rsid w:val="003C397F"/>
    <w:rsid w:val="003C3A97"/>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37625"/>
    <w:rsid w:val="0044751A"/>
    <w:rsid w:val="00451A6F"/>
    <w:rsid w:val="004522B1"/>
    <w:rsid w:val="00452A94"/>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83BDD"/>
    <w:rsid w:val="00786154"/>
    <w:rsid w:val="00787D45"/>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6B3E"/>
    <w:rsid w:val="00C53461"/>
    <w:rsid w:val="00C53B00"/>
    <w:rsid w:val="00C67483"/>
    <w:rsid w:val="00C676CF"/>
    <w:rsid w:val="00C73A55"/>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D7B56"/>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96A59B804C6E8BE48290C0D7E22BCD8C058662B57F3D02AE44902B48FZBW1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17661</TotalTime>
  <Pages>3</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550</cp:revision>
  <cp:lastPrinted>2019-03-04T06:14:00Z</cp:lastPrinted>
  <dcterms:created xsi:type="dcterms:W3CDTF">2019-02-20T10:58:00Z</dcterms:created>
  <dcterms:modified xsi:type="dcterms:W3CDTF">2025-04-18T11:47:00Z</dcterms:modified>
</cp:coreProperties>
</file>