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799" w:rsidRDefault="00FA4799" w:rsidP="00FA4799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РЕШЕНИЕ от 18 апреля 2019 года № 50-1.1-6 О внесении изменений и дополнений в решение Собрания депутатов Большезмеинского сельсовета Щигровского района Курской области № 42-97- 6 от 20.12.2018 г «О бюджете муниципального образования «Большезмеинский сельсовет» Щигровского района Курской области на 2019 год и плановый период 2020 и 2021 годов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РЕШЕНИЕ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 18 апреля   2019 года                                                                         № 50-1.1-6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и дополнений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решение Собрания депутатов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№ 42-97- 6 от 20.12.2018 г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«О бюджете муниципального образования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«Большезмеинский сельсовет»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2019 год и плановый период 2020 и 2021 годов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В соответствии с Бюджетным кодексом Российской Федерации (с изменениями и дополнениями)  Собрание депутатов Большезмеинского сельсовета Щигровского района Курской области РЕШИЛО: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Внести в Решение Собрания депутатов Большезмеинского сельсовета Щигровского района Курской области № 42-97-6 от 20.12.2018 года «О бюджете муниципального образования «Большезмеинский сельсовет» Щигровского района Курской области на 2019 год и плановый период 2020 и 2021 годов» следующие изменения и дополнения: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 Статью 1 «Основные характеристики бюджета муниципального образования «Большезмеинский сельсовет» Щигровского района Курской области» изложить в следующей редакции: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«Утвердить основные характеристики бюджета муниципального образования «Большезмеинский сельсовет» Щигровского района Курской области на 2019 год: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прогнозируемый общий объем доходов бюджета муниципального образования «Большезмеинский сельсовет» Щигровского района Курской области в сумме 2148,30046 тыс. рублей        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общий объем расходов бюджета муниципального образования «Большезмеинский сельсовет» Щигровского района Курской области в сумме 2162,80046 тыс.рублей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прогнозируемый объем дефицита бюджета муниципального образования «Большезмеинский сельсовет» Щигровского района Курской области на 2019 год в сумме 14,5 тыс рублей.».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  Приложения № 1,5, 7, 9, 11 изложить в новой редакции.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Решение вступает в силу с момента его обнародования и опубликования на официальном сайте Администрации Большезмеинского сельсовета Щигровского района Курской области и распространяется на правоотношения, возникшие с 1 января 2019 года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Председатель Собрания депутатов                                                 Савенкова Е.А.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Большезмеинского сельсовета Щигровского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района  Курской области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Главы Большезмеинского сельсовета                                              Степанова Л.П.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1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 к  решению Собрания депутатов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  сельсовета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 Щигровского района Курской области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 18» апреля  2019 г. №  50-1.1-6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Источники финансирования дефицита бюджета муниципального образования «Большезмеинский сельсовет»  Щигровского района Курской области на 2019 год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493"/>
        <w:gridCol w:w="5025"/>
        <w:gridCol w:w="1761"/>
      </w:tblGrid>
      <w:tr w:rsidR="00FA4799" w:rsidTr="00FA4799">
        <w:trPr>
          <w:tblCellSpacing w:w="0" w:type="dxa"/>
        </w:trPr>
        <w:tc>
          <w:tcPr>
            <w:tcW w:w="27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Код группы, подгруппы, статьи и вида источников</w:t>
            </w:r>
          </w:p>
        </w:tc>
        <w:tc>
          <w:tcPr>
            <w:tcW w:w="55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Сумма на 2019 год</w:t>
            </w:r>
          </w:p>
        </w:tc>
      </w:tr>
      <w:tr w:rsidR="00FA4799" w:rsidTr="00FA479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A4799" w:rsidRDefault="00FA479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A4799" w:rsidRDefault="00FA4799">
            <w:pPr>
              <w:rPr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(тыс.руб.)</w:t>
            </w:r>
          </w:p>
        </w:tc>
      </w:tr>
      <w:tr w:rsidR="00FA4799" w:rsidTr="00FA479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0 1 00 00 00 00 0000 000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14,5</w:t>
            </w:r>
          </w:p>
        </w:tc>
      </w:tr>
      <w:tr w:rsidR="00FA4799" w:rsidTr="00FA479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0 1 05 00 00 00 0000 000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14,5</w:t>
            </w:r>
          </w:p>
        </w:tc>
      </w:tr>
      <w:tr w:rsidR="00FA4799" w:rsidTr="00FA479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0 1 05 00 00 00 0000 500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-2148,30046</w:t>
            </w:r>
          </w:p>
        </w:tc>
      </w:tr>
      <w:tr w:rsidR="00FA4799" w:rsidTr="00FA479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0 1 05 02 00 00 0000 500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-2148,30046</w:t>
            </w:r>
          </w:p>
        </w:tc>
      </w:tr>
      <w:tr w:rsidR="00FA4799" w:rsidTr="00FA479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0 1 05 02 01 00 0000 510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-2148,30046</w:t>
            </w:r>
          </w:p>
        </w:tc>
      </w:tr>
      <w:tr w:rsidR="00FA4799" w:rsidTr="00FA479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0 1 05 02 01 10 0000 510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-2148,30046</w:t>
            </w:r>
          </w:p>
        </w:tc>
      </w:tr>
      <w:tr w:rsidR="00FA4799" w:rsidTr="00FA479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0 1 05 00 00 00 0000 600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2162,80046</w:t>
            </w:r>
          </w:p>
        </w:tc>
      </w:tr>
      <w:tr w:rsidR="00FA4799" w:rsidTr="00FA479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0 1 05 02 00 00 0000 600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2162,80046</w:t>
            </w:r>
          </w:p>
        </w:tc>
      </w:tr>
      <w:tr w:rsidR="00FA4799" w:rsidTr="00FA479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0 1 05 02 01 00 0000 610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денежных  средств бюджетов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2162,80046</w:t>
            </w:r>
          </w:p>
        </w:tc>
      </w:tr>
      <w:tr w:rsidR="00FA4799" w:rsidTr="00FA479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0 1 05 02 01 10 0000 610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  прочих остатков денежных средств бюджетов сельских поселений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2162,80046</w:t>
            </w:r>
          </w:p>
        </w:tc>
      </w:tr>
    </w:tbl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5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 к  решению Собрания депутатов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 Щигровского района Курской области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 18» апреля 2019 г. № 50-1.1-6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Поступление доходов в бюджет муниципального образования «Большезмеинский сельсовет»  Щигровского района Курской области в 2019 году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 (тыс.руб.)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492"/>
        <w:gridCol w:w="5394"/>
        <w:gridCol w:w="1393"/>
      </w:tblGrid>
      <w:tr w:rsidR="00FA4799" w:rsidTr="00FA479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 доходов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Сумма на 2019 год</w:t>
            </w:r>
          </w:p>
        </w:tc>
      </w:tr>
      <w:tr w:rsidR="00FA4799" w:rsidTr="00FA479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8 50 00000 00 0000 000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Доходы бюджета - Всего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2148,30046</w:t>
            </w:r>
          </w:p>
        </w:tc>
      </w:tr>
      <w:tr w:rsidR="00FA4799" w:rsidTr="00FA479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1 00 00000 00 0000 000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685,117</w:t>
            </w:r>
          </w:p>
        </w:tc>
      </w:tr>
      <w:tr w:rsidR="00FA4799" w:rsidTr="00FA479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1 01 00000 00 0000 000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67,983</w:t>
            </w:r>
          </w:p>
        </w:tc>
      </w:tr>
      <w:tr w:rsidR="00FA4799" w:rsidTr="00FA479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1 01 02000 01 0000 110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67,983</w:t>
            </w:r>
          </w:p>
        </w:tc>
      </w:tr>
      <w:tr w:rsidR="00FA4799" w:rsidTr="00FA479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1 01 02010 01 0000 110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67,983</w:t>
            </w:r>
          </w:p>
        </w:tc>
      </w:tr>
      <w:tr w:rsidR="00FA4799" w:rsidTr="00FA479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1 06 00000 00 0000 000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540,338</w:t>
            </w:r>
          </w:p>
        </w:tc>
      </w:tr>
      <w:tr w:rsidR="00FA4799" w:rsidTr="00FA479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1 06 01000 00 0000 110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17,901</w:t>
            </w:r>
          </w:p>
        </w:tc>
      </w:tr>
      <w:tr w:rsidR="00FA4799" w:rsidTr="00FA479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1 06 01030 10 0000 110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17,901</w:t>
            </w:r>
          </w:p>
        </w:tc>
      </w:tr>
      <w:tr w:rsidR="00FA4799" w:rsidTr="00FA479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1 06 06000 00 0000 110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522,437</w:t>
            </w:r>
          </w:p>
        </w:tc>
      </w:tr>
      <w:tr w:rsidR="00FA4799" w:rsidTr="00FA479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1 06 06030 00 0000 110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325,493</w:t>
            </w:r>
          </w:p>
        </w:tc>
      </w:tr>
      <w:tr w:rsidR="00FA4799" w:rsidTr="00FA479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1 06 06033 10 0000 110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  поселений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325,493</w:t>
            </w:r>
          </w:p>
        </w:tc>
      </w:tr>
      <w:tr w:rsidR="00FA4799" w:rsidTr="00FA479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1 06 06040 00 0000 110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196,944</w:t>
            </w:r>
          </w:p>
        </w:tc>
      </w:tr>
      <w:tr w:rsidR="00FA4799" w:rsidTr="00FA479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1 06 06043 10 0000 110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196,944</w:t>
            </w:r>
          </w:p>
        </w:tc>
      </w:tr>
      <w:tr w:rsidR="00FA4799" w:rsidTr="00FA479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1 11 00000 00 0000 000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76,796</w:t>
            </w:r>
          </w:p>
        </w:tc>
      </w:tr>
      <w:tr w:rsidR="00FA4799" w:rsidTr="00FA479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1 11 05000 00 0000 120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76,796</w:t>
            </w:r>
          </w:p>
        </w:tc>
      </w:tr>
      <w:tr w:rsidR="00FA4799" w:rsidTr="00FA479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1 11 05030 00 0000 120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76,796</w:t>
            </w:r>
          </w:p>
        </w:tc>
      </w:tr>
      <w:tr w:rsidR="00FA4799" w:rsidTr="00FA479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1 11 05035 10 0000 120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76,796</w:t>
            </w:r>
          </w:p>
        </w:tc>
      </w:tr>
      <w:tr w:rsidR="00FA4799" w:rsidTr="00FA479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2 00 00000 00 0000 000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1463,18346</w:t>
            </w:r>
          </w:p>
        </w:tc>
      </w:tr>
      <w:tr w:rsidR="00FA4799" w:rsidTr="00FA479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2 02 00000 00 0000 000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1463,18346</w:t>
            </w:r>
          </w:p>
        </w:tc>
      </w:tr>
      <w:tr w:rsidR="00FA4799" w:rsidTr="00FA479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2 02 10000 00 0000 150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647,46690</w:t>
            </w:r>
          </w:p>
        </w:tc>
      </w:tr>
      <w:tr w:rsidR="00FA4799" w:rsidTr="00FA479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2 02 15001 00 0000 150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260,1209</w:t>
            </w:r>
          </w:p>
        </w:tc>
      </w:tr>
      <w:tr w:rsidR="00FA4799" w:rsidTr="00FA479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2 02 15001 10 0000 150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260,1209</w:t>
            </w:r>
          </w:p>
        </w:tc>
      </w:tr>
      <w:tr w:rsidR="00FA4799" w:rsidTr="00FA479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2 02 15002 00 0000 150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  на поддержку мер по обеспечению сбалансированности бюджетов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387,346</w:t>
            </w:r>
          </w:p>
        </w:tc>
      </w:tr>
      <w:tr w:rsidR="00FA4799" w:rsidTr="00FA479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2 02 15002 10 0000 150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387,346</w:t>
            </w:r>
          </w:p>
        </w:tc>
      </w:tr>
      <w:tr w:rsidR="00FA4799" w:rsidTr="00FA479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2 02 20000 00 0000 150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82,745</w:t>
            </w:r>
          </w:p>
        </w:tc>
      </w:tr>
      <w:tr w:rsidR="00FA4799" w:rsidTr="00FA479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2 02 29999 00 0000 150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82,745</w:t>
            </w:r>
          </w:p>
        </w:tc>
      </w:tr>
      <w:tr w:rsidR="00FA4799" w:rsidTr="00FA479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2 02 29999 10 0000 150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82,745</w:t>
            </w:r>
          </w:p>
        </w:tc>
      </w:tr>
      <w:tr w:rsidR="00FA4799" w:rsidTr="00FA479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2 02 30000 00 0000 150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77,818</w:t>
            </w:r>
          </w:p>
        </w:tc>
      </w:tr>
      <w:tr w:rsidR="00FA4799" w:rsidTr="00FA479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2 02 35118 00 0000 150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77,818</w:t>
            </w:r>
          </w:p>
        </w:tc>
      </w:tr>
      <w:tr w:rsidR="00FA4799" w:rsidTr="00FA479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2 02 35118 10 0000 150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77,818</w:t>
            </w:r>
          </w:p>
        </w:tc>
      </w:tr>
      <w:tr w:rsidR="00FA4799" w:rsidTr="00FA479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2 02 40000 00 0000 150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655,15356</w:t>
            </w:r>
          </w:p>
        </w:tc>
      </w:tr>
      <w:tr w:rsidR="00FA4799" w:rsidTr="00FA479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2 02 40014 00 0000 150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655,15356</w:t>
            </w:r>
          </w:p>
        </w:tc>
      </w:tr>
      <w:tr w:rsidR="00FA4799" w:rsidTr="00FA479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2 02 40014 10 0000 150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655,15356</w:t>
            </w:r>
          </w:p>
        </w:tc>
      </w:tr>
    </w:tbl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7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    решению Собрания депутатов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Большезмеинского сельсовета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Щигровского района Курской области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от «18» апреля 2019 г.№ 50-1.1-6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Распределение бюджетных ассигнований по разделам, подразделам, целевым статьям (муниципальных программам Большезмеинского сельсовета Щигровского района Курской области и непрограммным направлениям деятельности), группам видов расходов классификации расходов бюджета муниципального образования «Большезмеинский сельсовет»  Щигровского района Курской области на 2019 год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119"/>
        <w:gridCol w:w="748"/>
        <w:gridCol w:w="881"/>
        <w:gridCol w:w="1391"/>
        <w:gridCol w:w="909"/>
        <w:gridCol w:w="1231"/>
      </w:tblGrid>
      <w:tr w:rsidR="00FA4799" w:rsidTr="00FA479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РЗ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ПР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ЦСР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ВР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2019 год</w:t>
            </w:r>
          </w:p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(тыс руб.)</w:t>
            </w:r>
          </w:p>
        </w:tc>
      </w:tr>
      <w:tr w:rsidR="00FA4799" w:rsidTr="00FA479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6</w:t>
            </w:r>
          </w:p>
        </w:tc>
      </w:tr>
      <w:tr w:rsidR="00FA4799" w:rsidTr="00FA479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Всего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2162,80046</w:t>
            </w:r>
          </w:p>
        </w:tc>
      </w:tr>
      <w:tr w:rsidR="00FA4799" w:rsidTr="00FA479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997,19590</w:t>
            </w:r>
          </w:p>
        </w:tc>
      </w:tr>
      <w:tr w:rsidR="00FA4799" w:rsidTr="00FA479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269,5</w:t>
            </w:r>
          </w:p>
        </w:tc>
      </w:tr>
      <w:tr w:rsidR="00FA4799" w:rsidTr="00FA479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269,5</w:t>
            </w:r>
          </w:p>
        </w:tc>
      </w:tr>
      <w:tr w:rsidR="00FA4799" w:rsidTr="00FA479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Глава муниципального образования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269,5</w:t>
            </w:r>
          </w:p>
        </w:tc>
      </w:tr>
      <w:tr w:rsidR="00FA4799" w:rsidTr="00FA479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269,5</w:t>
            </w:r>
          </w:p>
        </w:tc>
      </w:tr>
      <w:tr w:rsidR="00FA4799" w:rsidTr="00FA479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269,5</w:t>
            </w:r>
          </w:p>
        </w:tc>
      </w:tr>
      <w:tr w:rsidR="00FA4799" w:rsidTr="00FA479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469,959</w:t>
            </w:r>
          </w:p>
        </w:tc>
      </w:tr>
      <w:tr w:rsidR="00FA4799" w:rsidTr="00FA479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 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73 000 00000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469,959</w:t>
            </w:r>
          </w:p>
        </w:tc>
      </w:tr>
      <w:tr w:rsidR="00FA4799" w:rsidTr="00FA479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469,959</w:t>
            </w:r>
          </w:p>
        </w:tc>
      </w:tr>
      <w:tr w:rsidR="00FA4799" w:rsidTr="00FA479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450,847</w:t>
            </w:r>
          </w:p>
        </w:tc>
      </w:tr>
      <w:tr w:rsidR="00FA4799" w:rsidTr="00FA479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441,347</w:t>
            </w:r>
          </w:p>
        </w:tc>
      </w:tr>
      <w:tr w:rsidR="00FA4799" w:rsidTr="00FA479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9,5</w:t>
            </w:r>
          </w:p>
        </w:tc>
      </w:tr>
      <w:tr w:rsidR="00FA4799" w:rsidTr="00FA479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Переданные полномочия контрольно-счетного органа поселения по осуществлению внутреннего муниципального финансового контроля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73100 П 1490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19,112</w:t>
            </w:r>
          </w:p>
        </w:tc>
      </w:tr>
      <w:tr w:rsidR="00FA4799" w:rsidTr="00FA479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73100 П 1490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19,112</w:t>
            </w:r>
          </w:p>
        </w:tc>
      </w:tr>
      <w:tr w:rsidR="00FA4799" w:rsidTr="00FA479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 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</w:tr>
      <w:tr w:rsidR="00FA4799" w:rsidTr="00FA479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</w:tr>
      <w:tr w:rsidR="00FA4799" w:rsidTr="00FA479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</w:tr>
      <w:tr w:rsidR="00FA4799" w:rsidTr="00FA479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П1484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</w:tr>
      <w:tr w:rsidR="00FA4799" w:rsidTr="00FA479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Межбюджетные трансферты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П1484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</w:tr>
      <w:tr w:rsidR="00FA4799" w:rsidTr="00FA479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235,73690</w:t>
            </w:r>
          </w:p>
        </w:tc>
      </w:tr>
      <w:tr w:rsidR="00FA4799" w:rsidTr="00FA479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муниципальной службы в муниципальном образовании «Большезмеинский сельсовет» Щигровского района Курской области на 2018-2020 годы»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09 000 00000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FA4799" w:rsidTr="00FA479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 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«Большезмеинский сельсовет» Щигровского района Курской области на 2018-2020 годы»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09 1 00 00000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FA4799" w:rsidTr="00FA479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FA4799" w:rsidTr="00FA479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С1437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FA4799" w:rsidTr="00FA479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С1437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FA4799" w:rsidTr="00FA479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Муниципальная программа «Комплекс мер по </w:t>
            </w:r>
            <w:r>
              <w:rPr>
                <w:sz w:val="18"/>
                <w:szCs w:val="18"/>
              </w:rPr>
              <w:lastRenderedPageBreak/>
              <w:t>профилактике правонарушений на территории Большезмеинского сельсовета Щигровского района Курской области на 2017-2019 годы»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FA4799" w:rsidTr="00FA479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Подпрограмма «Комплекс мер по профилактике правонарушений на территории Большезмеинского сельсовета Щигровского района Курской области на 2017-2019 годы»</w:t>
            </w:r>
          </w:p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FA4799" w:rsidTr="00FA479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FA4799" w:rsidTr="00FA479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FA4799" w:rsidTr="00FA479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FA4799" w:rsidTr="00FA479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и укрепление материально-технической базы</w:t>
            </w:r>
          </w:p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муниципального образования « Большезмеинский сельсовет» Щигровского района Курской области на  2017-2020 годы»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18 000 00000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200,5</w:t>
            </w:r>
          </w:p>
        </w:tc>
      </w:tr>
      <w:tr w:rsidR="00FA4799" w:rsidTr="00FA479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«Материально-техническое обеспечение учреждений и формирование имиджа Большезмеинского сельсовета Щигровского района Курской области на 2017-2020 годы»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200,5</w:t>
            </w:r>
          </w:p>
        </w:tc>
      </w:tr>
      <w:tr w:rsidR="00FA4799" w:rsidTr="00FA479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«Материально-техническое обеспечение учреждений и формирование имиджа Большезмеинского сельсовета Щигровского района Курской области»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200,5</w:t>
            </w:r>
          </w:p>
        </w:tc>
      </w:tr>
      <w:tr w:rsidR="00FA4799" w:rsidTr="00FA479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 бюджетов сельских поселений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200,5</w:t>
            </w:r>
          </w:p>
        </w:tc>
      </w:tr>
      <w:tr w:rsidR="00FA4799" w:rsidTr="00FA479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200,5</w:t>
            </w:r>
          </w:p>
        </w:tc>
      </w:tr>
      <w:tr w:rsidR="00FA4799" w:rsidTr="00FA479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«Противодействие экстремизму и профилактика терроризма на территории Большезмеинского сельсовета на 2017-2019 годы»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21 000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FA4799" w:rsidTr="00FA479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«Противодействие экстремизму и профилактика терроризма на территории Большезмеинского сельсовета на 2017-2019 годы»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FA4799" w:rsidTr="00FA479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FA4799" w:rsidTr="00FA479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С1435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FA4799" w:rsidTr="00FA479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С1435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FA4799" w:rsidTr="00FA479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77 000 00000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FA4799" w:rsidTr="00FA479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FA4799" w:rsidTr="00FA479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С1439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FA4799" w:rsidTr="00FA479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С1439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FA4799" w:rsidTr="00FA479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области земельных отношений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С1468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15,888</w:t>
            </w:r>
          </w:p>
        </w:tc>
      </w:tr>
      <w:tr w:rsidR="00FA4799" w:rsidTr="00FA479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С1468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15,888</w:t>
            </w:r>
          </w:p>
        </w:tc>
      </w:tr>
      <w:tr w:rsidR="00FA4799" w:rsidTr="00FA479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  функций, связанных с общегосударственным управлением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76 000 00000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3,3489</w:t>
            </w:r>
          </w:p>
        </w:tc>
      </w:tr>
      <w:tr w:rsidR="00FA4799" w:rsidTr="00FA479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3,3489</w:t>
            </w:r>
          </w:p>
        </w:tc>
      </w:tr>
      <w:tr w:rsidR="00FA4799" w:rsidTr="00FA479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3,3489</w:t>
            </w:r>
          </w:p>
        </w:tc>
      </w:tr>
      <w:tr w:rsidR="00FA4799" w:rsidTr="00FA479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2,2219</w:t>
            </w:r>
          </w:p>
        </w:tc>
      </w:tr>
      <w:tr w:rsidR="00FA4799" w:rsidTr="00FA479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1,127</w:t>
            </w:r>
          </w:p>
        </w:tc>
      </w:tr>
      <w:tr w:rsidR="00FA4799" w:rsidTr="00FA479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оборона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0 2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77,818</w:t>
            </w:r>
          </w:p>
        </w:tc>
      </w:tr>
      <w:tr w:rsidR="00FA4799" w:rsidTr="00FA479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77,818</w:t>
            </w:r>
          </w:p>
        </w:tc>
      </w:tr>
      <w:tr w:rsidR="00FA4799" w:rsidTr="00FA479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77,818</w:t>
            </w:r>
          </w:p>
        </w:tc>
      </w:tr>
      <w:tr w:rsidR="00FA4799" w:rsidTr="00FA479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77,818</w:t>
            </w:r>
          </w:p>
        </w:tc>
      </w:tr>
      <w:tr w:rsidR="00FA4799" w:rsidTr="00FA479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77,818</w:t>
            </w:r>
          </w:p>
        </w:tc>
      </w:tr>
      <w:tr w:rsidR="00FA4799" w:rsidTr="00FA479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72,180</w:t>
            </w:r>
          </w:p>
        </w:tc>
      </w:tr>
      <w:tr w:rsidR="00FA4799" w:rsidTr="00FA479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5,638</w:t>
            </w:r>
          </w:p>
        </w:tc>
      </w:tr>
      <w:tr w:rsidR="00FA4799" w:rsidTr="00FA479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0 3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2,0</w:t>
            </w:r>
          </w:p>
        </w:tc>
      </w:tr>
      <w:tr w:rsidR="00FA4799" w:rsidTr="00FA479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FA4799" w:rsidTr="00FA479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FA4799" w:rsidTr="00FA479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противопожарной безопасности»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FA4799" w:rsidTr="00FA479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"Обеспечение первичных мер пожарной безопасности в границах населенных пунктов муниципального  образования "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FA4799" w:rsidTr="00FA479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С1415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FA4799" w:rsidTr="00FA479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С1415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FA4799" w:rsidTr="00FA479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экономика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545,65964</w:t>
            </w:r>
          </w:p>
        </w:tc>
      </w:tr>
      <w:tr w:rsidR="00FA4799" w:rsidTr="00FA479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344,47564</w:t>
            </w:r>
          </w:p>
        </w:tc>
      </w:tr>
      <w:tr w:rsidR="00FA4799" w:rsidTr="00FA479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29,50608</w:t>
            </w:r>
          </w:p>
        </w:tc>
      </w:tr>
      <w:tr w:rsidR="00FA4799" w:rsidTr="00FA479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29,50608</w:t>
            </w:r>
          </w:p>
        </w:tc>
      </w:tr>
      <w:tr w:rsidR="00FA4799" w:rsidTr="00FA479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, ремонт и содержание автомобильных дорог  общего пользования местного значения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С1424</w:t>
            </w:r>
          </w:p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29,50608</w:t>
            </w:r>
          </w:p>
        </w:tc>
      </w:tr>
      <w:tr w:rsidR="00FA4799" w:rsidTr="00FA479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С1424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29,50608</w:t>
            </w:r>
          </w:p>
        </w:tc>
      </w:tr>
      <w:tr w:rsidR="00FA4799" w:rsidTr="00FA479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  Щигровского района Курской области  «Развитие транспортной системы , обеспечение перевозки пассажиров в Щигровском районе   и безопасности дорожного движения»</w:t>
            </w:r>
          </w:p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314,96956</w:t>
            </w:r>
          </w:p>
        </w:tc>
      </w:tr>
      <w:tr w:rsidR="00FA4799" w:rsidTr="00FA479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  «Развитие сети автомобильных </w:t>
            </w:r>
            <w:r>
              <w:rPr>
                <w:sz w:val="18"/>
                <w:szCs w:val="18"/>
              </w:rPr>
              <w:lastRenderedPageBreak/>
              <w:t>дорог  Щигровского района Курской области</w:t>
            </w:r>
          </w:p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муниципальной  программы Шигровского района Курской области «Развитие транспортной системы , обеспечение перевозки пассажиров в Щигровском районе и безопасности дорожного движения»</w:t>
            </w:r>
          </w:p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1120000000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314,96956</w:t>
            </w:r>
          </w:p>
        </w:tc>
      </w:tr>
      <w:tr w:rsidR="00FA4799" w:rsidTr="00FA479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Развитие сети автомобильных дорог общего пользования местного значения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11 201 00000</w:t>
            </w:r>
          </w:p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314,96956</w:t>
            </w:r>
          </w:p>
        </w:tc>
      </w:tr>
      <w:tr w:rsidR="00FA4799" w:rsidTr="00FA479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11 201 П1423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298,0</w:t>
            </w:r>
          </w:p>
        </w:tc>
      </w:tr>
      <w:tr w:rsidR="00FA4799" w:rsidTr="00FA479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11 201 П1423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298,0</w:t>
            </w:r>
          </w:p>
        </w:tc>
      </w:tr>
      <w:tr w:rsidR="00FA4799" w:rsidTr="00FA479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, ремонт и содержание автомобильных дорог  общего пользования местного значения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11 201 П1424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16,96956</w:t>
            </w:r>
          </w:p>
        </w:tc>
      </w:tr>
      <w:tr w:rsidR="00FA4799" w:rsidTr="00FA479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11 201 П1424</w:t>
            </w:r>
          </w:p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16,96956</w:t>
            </w:r>
          </w:p>
        </w:tc>
      </w:tr>
      <w:tr w:rsidR="00FA4799" w:rsidTr="00FA479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201,184</w:t>
            </w:r>
          </w:p>
        </w:tc>
      </w:tr>
      <w:tr w:rsidR="00FA4799" w:rsidTr="00FA479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«Обеспечение  комфортным жильем и коммунальными услугами граждан в Щигровском районе»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200,184</w:t>
            </w:r>
          </w:p>
        </w:tc>
      </w:tr>
      <w:tr w:rsidR="00FA4799" w:rsidTr="00FA479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«Создание условий для обеспечения доступным и комфортнфым жильем и коммунальными услугами граждан в Щигровском районе» муниципальной программы «Обеспечение  комфортным жильем и коммунальными услугами граждан в Щигровском районе»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07 200 00000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200,184</w:t>
            </w:r>
          </w:p>
        </w:tc>
      </w:tr>
      <w:tr w:rsidR="00FA4799" w:rsidTr="00FA479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Субсидия из областного бюджета бюджетам муниципальных образований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07 201 13600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89,730</w:t>
            </w:r>
          </w:p>
        </w:tc>
      </w:tr>
      <w:tr w:rsidR="00FA4799" w:rsidTr="00FA479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07 201 13600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89,730</w:t>
            </w:r>
          </w:p>
        </w:tc>
      </w:tr>
      <w:tr w:rsidR="00FA4799" w:rsidTr="00FA479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внесению 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07201S3600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38,454</w:t>
            </w:r>
          </w:p>
        </w:tc>
      </w:tr>
      <w:tr w:rsidR="00FA4799" w:rsidTr="00FA479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07201S3600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38,454</w:t>
            </w:r>
          </w:p>
        </w:tc>
      </w:tr>
      <w:tr w:rsidR="00FA4799" w:rsidTr="00FA479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осуществление мероприятий по разработке документов планирования и градостроительного зонирования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07201П1416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72,0</w:t>
            </w:r>
          </w:p>
        </w:tc>
      </w:tr>
      <w:tr w:rsidR="00FA4799" w:rsidTr="00FA479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07201П1416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72,0</w:t>
            </w:r>
          </w:p>
        </w:tc>
      </w:tr>
      <w:tr w:rsidR="00FA4799" w:rsidTr="00FA479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«Развитие субъектов малого и среднего предпринимательства в Большезмеинском  сельсовете Щигровского района на 2018-2020 годы»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FA4799" w:rsidTr="00FA479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"Поддержка субъектов малого и среднего предпринимательства в Большезмеинском  сельсовете Щигровского района на 2018-2020 годы»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FA4799" w:rsidTr="00FA479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FA4799" w:rsidTr="00FA479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Обеспечение условий для развития малого и </w:t>
            </w:r>
            <w:r>
              <w:rPr>
                <w:sz w:val="18"/>
                <w:szCs w:val="18"/>
              </w:rPr>
              <w:lastRenderedPageBreak/>
              <w:t>среднего предпринимательства на территории муниципального образования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FA4799" w:rsidTr="00FA479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FA4799" w:rsidTr="00FA479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150,0</w:t>
            </w:r>
          </w:p>
        </w:tc>
      </w:tr>
      <w:tr w:rsidR="00FA4799" w:rsidTr="00FA479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</w:tr>
      <w:tr w:rsidR="00FA4799" w:rsidTr="00FA479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«Охрана окружающий среды» Щигровского района Курской области»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0600000000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</w:tr>
      <w:tr w:rsidR="00FA4799" w:rsidTr="00FA479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«Экология и чистая вода Щигровского района Курской области» муниципальной программы «Охрана окружающей среды Щигровского района Курской области»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0610000000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</w:tr>
      <w:tr w:rsidR="00FA4799" w:rsidTr="00FA479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по обеспечению населения экологически чистой питьевой водой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06101П1427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</w:tr>
      <w:tr w:rsidR="00FA4799" w:rsidTr="00FA479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06101П1427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</w:tr>
      <w:tr w:rsidR="00FA4799" w:rsidTr="00FA479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</w:t>
            </w:r>
          </w:p>
        </w:tc>
      </w:tr>
      <w:tr w:rsidR="00FA4799" w:rsidTr="00FA479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«Охрана окружающей среды» Щигровского района Курской области»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06000000000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</w:tr>
      <w:tr w:rsidR="00FA4799" w:rsidTr="00FA479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«Экология и чистая вода Щигровского района Курской области» муниципальной программы «Охрана окружающей среды Щигровского района Курской области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06100000000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</w:tr>
      <w:tr w:rsidR="00FA4799" w:rsidTr="00FA479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по осуществлению полномочий по сбору и транспортировке твердых отходов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06101П1457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</w:tr>
      <w:tr w:rsidR="00FA4799" w:rsidTr="00FA479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06101П1457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</w:tr>
      <w:tr w:rsidR="00FA4799" w:rsidTr="00FA479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2015-2020 годы»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FA4799" w:rsidTr="00FA479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качественными услугами ЖКХ населения муниципальном образовании «Большезмеинский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2015-2020 годы»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FA4799" w:rsidTr="00FA479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«Благоустройство территории»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07 301 00000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FA4799" w:rsidTr="00FA479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FA4799" w:rsidTr="00FA479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FA4799" w:rsidTr="00FA479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FA4799" w:rsidTr="00FA479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FA4799" w:rsidTr="00FA479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по содержанию межпоселенческих мест захоронения на территории сельских поселений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С1433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FA4799" w:rsidTr="00FA479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С1433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FA4799" w:rsidTr="00FA479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0 8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262,0</w:t>
            </w:r>
          </w:p>
        </w:tc>
      </w:tr>
      <w:tr w:rsidR="00FA4799" w:rsidTr="00FA479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262,0</w:t>
            </w:r>
          </w:p>
        </w:tc>
      </w:tr>
      <w:tr w:rsidR="00FA4799" w:rsidTr="00FA479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Муниципальная программа «Развитие культуры в муниципальном образовании «Большезмеинский сельсовет» Щигровского района курской области на 2017-2020 годы»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262,0</w:t>
            </w:r>
          </w:p>
        </w:tc>
      </w:tr>
      <w:tr w:rsidR="00FA4799" w:rsidTr="00FA479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«Искусство» муниципальной программы «Развитие культуры в муниципальном образовании «Большезмеинский сельсовет» Щигровского района курской области на 2017-2020 годы»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262,0</w:t>
            </w:r>
          </w:p>
        </w:tc>
      </w:tr>
      <w:tr w:rsidR="00FA4799" w:rsidTr="00FA479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«Сохранение и развитие культуры Большезмеинского сельсовета Щигровского района курской области»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262,0</w:t>
            </w:r>
          </w:p>
        </w:tc>
      </w:tr>
      <w:tr w:rsidR="00FA4799" w:rsidTr="00FA479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местным бюджетам на заработную плату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82,745</w:t>
            </w:r>
          </w:p>
        </w:tc>
      </w:tr>
      <w:tr w:rsidR="00FA4799" w:rsidTr="00FA479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82,745</w:t>
            </w:r>
          </w:p>
        </w:tc>
      </w:tr>
      <w:tr w:rsidR="00FA4799" w:rsidTr="00FA479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S3330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131,255</w:t>
            </w:r>
          </w:p>
        </w:tc>
      </w:tr>
      <w:tr w:rsidR="00FA4799" w:rsidTr="00FA479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S3330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131,255</w:t>
            </w:r>
          </w:p>
        </w:tc>
      </w:tr>
      <w:tr w:rsidR="00FA4799" w:rsidTr="00FA479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48,0</w:t>
            </w:r>
          </w:p>
        </w:tc>
      </w:tr>
      <w:tr w:rsidR="00FA4799" w:rsidTr="00FA479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45,0</w:t>
            </w:r>
          </w:p>
        </w:tc>
      </w:tr>
      <w:tr w:rsidR="00FA4799" w:rsidTr="00FA479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FA4799" w:rsidTr="00FA479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Социальная политика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1 0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128,12692</w:t>
            </w:r>
          </w:p>
        </w:tc>
      </w:tr>
      <w:tr w:rsidR="00FA4799" w:rsidTr="00FA479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128,12692</w:t>
            </w:r>
          </w:p>
        </w:tc>
      </w:tr>
      <w:tr w:rsidR="00FA4799" w:rsidTr="00FA479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«Социальная поддержка граждан Большезмеинского сельсовета Щигровского района Курской области на 2018-2020 годы»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128,12692</w:t>
            </w:r>
          </w:p>
        </w:tc>
      </w:tr>
      <w:tr w:rsidR="00FA4799" w:rsidTr="00FA479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Большезмеинского сельсовета Щигровского района Курской области на 2018-2020 годы»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128,12692</w:t>
            </w:r>
          </w:p>
        </w:tc>
      </w:tr>
      <w:tr w:rsidR="00FA4799" w:rsidTr="00FA479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02 20100000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128,12692</w:t>
            </w:r>
          </w:p>
        </w:tc>
      </w:tr>
      <w:tr w:rsidR="00FA4799" w:rsidTr="00FA479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128,12692</w:t>
            </w:r>
          </w:p>
        </w:tc>
      </w:tr>
      <w:tr w:rsidR="00FA4799" w:rsidTr="00FA479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128,12692</w:t>
            </w:r>
          </w:p>
        </w:tc>
      </w:tr>
    </w:tbl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9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   решению Собрания депутатов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«18» апреля  2019 г. № 50-1.1-6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Ведомственная структура расходов  бюджета  муниципального образования «Большезмеинский сельсовет»  Щигровского района Курской области на 2019 год  </w:t>
      </w: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768"/>
        <w:gridCol w:w="629"/>
        <w:gridCol w:w="577"/>
        <w:gridCol w:w="732"/>
        <w:gridCol w:w="1589"/>
        <w:gridCol w:w="833"/>
        <w:gridCol w:w="1151"/>
      </w:tblGrid>
      <w:tr w:rsidR="00FA4799" w:rsidTr="00FA479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ГРБС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РЗ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ПР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ЦСР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ВР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2019 год</w:t>
            </w:r>
          </w:p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(тыс руб.)</w:t>
            </w:r>
          </w:p>
        </w:tc>
      </w:tr>
      <w:tr w:rsidR="00FA4799" w:rsidTr="00FA479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4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5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6</w:t>
            </w:r>
          </w:p>
        </w:tc>
      </w:tr>
      <w:tr w:rsidR="00FA4799" w:rsidTr="00FA479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Администрация Большезмеинского сельсовета Щигровского района Курской области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2162,80046</w:t>
            </w:r>
          </w:p>
        </w:tc>
      </w:tr>
      <w:tr w:rsidR="00FA4799" w:rsidTr="00FA479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997,19590</w:t>
            </w:r>
          </w:p>
        </w:tc>
      </w:tr>
      <w:tr w:rsidR="00FA4799" w:rsidTr="00FA479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269,5</w:t>
            </w:r>
          </w:p>
        </w:tc>
      </w:tr>
      <w:tr w:rsidR="00FA4799" w:rsidTr="00FA479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71 000 00000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269,5</w:t>
            </w:r>
          </w:p>
        </w:tc>
      </w:tr>
      <w:tr w:rsidR="00FA4799" w:rsidTr="00FA479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269,5</w:t>
            </w:r>
          </w:p>
        </w:tc>
      </w:tr>
      <w:tr w:rsidR="00FA4799" w:rsidTr="00FA479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269,5</w:t>
            </w:r>
          </w:p>
        </w:tc>
      </w:tr>
      <w:tr w:rsidR="00FA4799" w:rsidTr="00FA479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269,5</w:t>
            </w:r>
          </w:p>
        </w:tc>
      </w:tr>
      <w:tr w:rsidR="00FA4799" w:rsidTr="00FA479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469,959</w:t>
            </w:r>
          </w:p>
        </w:tc>
      </w:tr>
      <w:tr w:rsidR="00FA4799" w:rsidTr="00FA479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 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73 000 00000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469,959</w:t>
            </w:r>
          </w:p>
        </w:tc>
      </w:tr>
      <w:tr w:rsidR="00FA4799" w:rsidTr="00FA479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469,959</w:t>
            </w:r>
          </w:p>
        </w:tc>
      </w:tr>
      <w:tr w:rsidR="00FA4799" w:rsidTr="00FA479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450,847</w:t>
            </w:r>
          </w:p>
        </w:tc>
      </w:tr>
      <w:tr w:rsidR="00FA4799" w:rsidTr="00FA479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441,347</w:t>
            </w:r>
          </w:p>
        </w:tc>
      </w:tr>
      <w:tr w:rsidR="00FA4799" w:rsidTr="00FA479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9,5</w:t>
            </w:r>
          </w:p>
        </w:tc>
      </w:tr>
      <w:tr w:rsidR="00FA4799" w:rsidTr="00FA479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Переданные полномочия контрольно-счетного органа поселения по осуществлению внутреннего муниципального финансового контроля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73100 П 1490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19,112</w:t>
            </w:r>
          </w:p>
        </w:tc>
      </w:tr>
      <w:tr w:rsidR="00FA4799" w:rsidTr="00FA479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73100 П 1490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19,112</w:t>
            </w:r>
          </w:p>
        </w:tc>
      </w:tr>
      <w:tr w:rsidR="00FA4799" w:rsidTr="00FA479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 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</w:tr>
      <w:tr w:rsidR="00FA4799" w:rsidTr="00FA479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</w:tr>
      <w:tr w:rsidR="00FA4799" w:rsidTr="00FA479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</w:tr>
      <w:tr w:rsidR="00FA4799" w:rsidTr="00FA479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П1484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</w:tr>
      <w:tr w:rsidR="00FA4799" w:rsidTr="00FA479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Межбюджетные трансферты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П1484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</w:tr>
      <w:tr w:rsidR="00FA4799" w:rsidTr="00FA479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235,73690</w:t>
            </w:r>
          </w:p>
        </w:tc>
      </w:tr>
      <w:tr w:rsidR="00FA4799" w:rsidTr="00FA479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муниципальной службы в муниципальном образовании «Большезмеинский сельсовет» Щигровского района Курской области на 2018-2020 годы»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09 000 00000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FA4799" w:rsidTr="00FA479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 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«Большезмеинский сельсовет» Щигровского района Курской области на 2018-2020 годы»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09 1 00 00000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FA4799" w:rsidTr="00FA479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FA4799" w:rsidTr="00FA479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С1437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FA4799" w:rsidTr="00FA479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С1437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FA4799" w:rsidTr="00FA479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«Комплекс мер по профилактике правонарушений на территории Большезмеинского сельсовета Щигровского района Курской области на 2017-2019 годы»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FA4799" w:rsidTr="00FA479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 «Комплекс мер по профилактике правонарушений на территории </w:t>
            </w:r>
            <w:r>
              <w:rPr>
                <w:sz w:val="18"/>
                <w:szCs w:val="18"/>
              </w:rPr>
              <w:lastRenderedPageBreak/>
              <w:t>Большезмеинского сельсовета Щигровского района Курской области на 2017-2019 годы»</w:t>
            </w:r>
          </w:p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12 200 00000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FA4799" w:rsidTr="00FA479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FA4799" w:rsidTr="00FA479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FA4799" w:rsidTr="00FA479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FA4799" w:rsidTr="00FA479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и укрепление материально-технической базы</w:t>
            </w:r>
          </w:p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муниципального образования « Большезмеинский сельсовет» Щигровского района Курской области на  2017-2020 годы»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18 000 00000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200,5</w:t>
            </w:r>
          </w:p>
        </w:tc>
      </w:tr>
      <w:tr w:rsidR="00FA4799" w:rsidTr="00FA479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«Материально-техническое обеспечение учреждений и формирование имиджа Большезмеинского сельсовета Щигровского района Курской области на 2017-2020 годы»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18 100 00000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200,5</w:t>
            </w:r>
          </w:p>
        </w:tc>
      </w:tr>
      <w:tr w:rsidR="00FA4799" w:rsidTr="00FA479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«Материально-техническое обеспечение учреждений и формирование имиджа Большезмеинского сельсовета Щигровского района Курской области»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200,5</w:t>
            </w:r>
          </w:p>
        </w:tc>
      </w:tr>
      <w:tr w:rsidR="00FA4799" w:rsidTr="00FA479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 бюджетов сельских поселений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200,5</w:t>
            </w:r>
          </w:p>
        </w:tc>
      </w:tr>
      <w:tr w:rsidR="00FA4799" w:rsidTr="00FA479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200,5</w:t>
            </w:r>
          </w:p>
        </w:tc>
      </w:tr>
      <w:tr w:rsidR="00FA4799" w:rsidTr="00FA479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«Противодействие экстремизму и профилактика терроризма на территории Большезмеинского сельсовета на 2017-2019 годы»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21 000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FA4799" w:rsidTr="00FA479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«Противодействие экстремизму и профилактика терроризма на территории Большезмеинского сельсовета на 2017-2019 годы»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21 100 00000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FA4799" w:rsidTr="00FA479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FA4799" w:rsidTr="00FA479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С1435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FA4799" w:rsidTr="00FA479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С1435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FA4799" w:rsidTr="00FA479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77 000 00000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FA4799" w:rsidTr="00FA479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FA4799" w:rsidTr="00FA479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С1439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FA4799" w:rsidTr="00FA479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С1439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FA4799" w:rsidTr="00FA479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области земельных отношений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С1468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15,888</w:t>
            </w:r>
          </w:p>
        </w:tc>
      </w:tr>
      <w:tr w:rsidR="00FA4799" w:rsidTr="00FA479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С1468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15,888</w:t>
            </w:r>
          </w:p>
        </w:tc>
      </w:tr>
      <w:tr w:rsidR="00FA4799" w:rsidTr="00FA479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  функций, связанных с общегосударственным управлением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76 000 00000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3,3489</w:t>
            </w:r>
          </w:p>
        </w:tc>
      </w:tr>
      <w:tr w:rsidR="00FA4799" w:rsidTr="00FA479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Выполнение других обязательств органа местного самоуправления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3,3489</w:t>
            </w:r>
          </w:p>
        </w:tc>
      </w:tr>
      <w:tr w:rsidR="00FA4799" w:rsidTr="00FA479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3,3489</w:t>
            </w:r>
          </w:p>
        </w:tc>
      </w:tr>
      <w:tr w:rsidR="00FA4799" w:rsidTr="00FA479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2,2219</w:t>
            </w:r>
          </w:p>
        </w:tc>
      </w:tr>
      <w:tr w:rsidR="00FA4799" w:rsidTr="00FA479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1,127</w:t>
            </w:r>
          </w:p>
        </w:tc>
      </w:tr>
      <w:tr w:rsidR="00FA4799" w:rsidTr="00FA479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оборона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0 2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77,818</w:t>
            </w:r>
          </w:p>
        </w:tc>
      </w:tr>
      <w:tr w:rsidR="00FA4799" w:rsidTr="00FA479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77,818</w:t>
            </w:r>
          </w:p>
        </w:tc>
      </w:tr>
      <w:tr w:rsidR="00FA4799" w:rsidTr="00FA479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77,818</w:t>
            </w:r>
          </w:p>
        </w:tc>
      </w:tr>
      <w:tr w:rsidR="00FA4799" w:rsidTr="00FA479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77,818</w:t>
            </w:r>
          </w:p>
        </w:tc>
      </w:tr>
      <w:tr w:rsidR="00FA4799" w:rsidTr="00FA479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77,818</w:t>
            </w:r>
          </w:p>
        </w:tc>
      </w:tr>
      <w:tr w:rsidR="00FA4799" w:rsidTr="00FA479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72,180</w:t>
            </w:r>
          </w:p>
        </w:tc>
      </w:tr>
      <w:tr w:rsidR="00FA4799" w:rsidTr="00FA479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5,638</w:t>
            </w:r>
          </w:p>
        </w:tc>
      </w:tr>
      <w:tr w:rsidR="00FA4799" w:rsidTr="00FA479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0 3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2,0</w:t>
            </w:r>
          </w:p>
        </w:tc>
      </w:tr>
      <w:tr w:rsidR="00FA4799" w:rsidTr="00FA479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FA4799" w:rsidTr="00FA479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13 000 00000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FA4799" w:rsidTr="00FA479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противопожарной безопасности»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13 200 00000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FA4799" w:rsidTr="00FA479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"Обеспечение первичных мер пожарной безопасности в границах населенных пунктов муниципального  образования "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FA4799" w:rsidTr="00FA479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С1415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FA4799" w:rsidTr="00FA479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С1415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FA4799" w:rsidTr="00FA479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экономика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04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545,65964</w:t>
            </w:r>
          </w:p>
        </w:tc>
      </w:tr>
      <w:tr w:rsidR="00FA4799" w:rsidTr="00FA479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344,47564</w:t>
            </w:r>
          </w:p>
        </w:tc>
      </w:tr>
      <w:tr w:rsidR="00FA4799" w:rsidTr="00FA479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29,50608</w:t>
            </w:r>
          </w:p>
        </w:tc>
      </w:tr>
      <w:tr w:rsidR="00FA4799" w:rsidTr="00FA479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29,50608</w:t>
            </w:r>
          </w:p>
        </w:tc>
      </w:tr>
      <w:tr w:rsidR="00FA4799" w:rsidTr="00FA479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, ремонт и содержание автомобильных дорог  общего пользования местного значения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С1424</w:t>
            </w:r>
          </w:p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29,50608</w:t>
            </w:r>
          </w:p>
        </w:tc>
      </w:tr>
      <w:tr w:rsidR="00FA4799" w:rsidTr="00FA479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Закупка товаров, работ и услуг для обеспечения  государственных </w:t>
            </w:r>
            <w:r>
              <w:rPr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С1424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29,50608</w:t>
            </w:r>
          </w:p>
        </w:tc>
      </w:tr>
      <w:tr w:rsidR="00FA4799" w:rsidTr="00FA479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Муниципальная программа  Щигровского района Курской области  «Развитие транспортной системы , обеспечение перевозки пассажиров в Щигровском районе   и безопасности дорожного движения»</w:t>
            </w:r>
          </w:p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11 000 00000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314,96956</w:t>
            </w:r>
          </w:p>
        </w:tc>
      </w:tr>
      <w:tr w:rsidR="00FA4799" w:rsidTr="00FA479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  «Развитие сети автомобильных дорог  Щигровского района Курской области</w:t>
            </w:r>
          </w:p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муниципальной  программы Шигровского района Курской области «Развитие транспортной системы , обеспечение перевозки пассажиров в Щигровском районе и безопасности дорожного движения»</w:t>
            </w:r>
          </w:p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1120000000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314,96956</w:t>
            </w:r>
          </w:p>
        </w:tc>
      </w:tr>
      <w:tr w:rsidR="00FA4799" w:rsidTr="00FA479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11 201 00000</w:t>
            </w:r>
          </w:p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314,96956</w:t>
            </w:r>
          </w:p>
        </w:tc>
      </w:tr>
      <w:tr w:rsidR="00FA4799" w:rsidTr="00FA479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11 201 П1423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298,0</w:t>
            </w:r>
          </w:p>
        </w:tc>
      </w:tr>
      <w:tr w:rsidR="00FA4799" w:rsidTr="00FA479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11 201 П1423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298,0</w:t>
            </w:r>
          </w:p>
        </w:tc>
      </w:tr>
      <w:tr w:rsidR="00FA4799" w:rsidTr="00FA479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, ремонт и содержание автомобильных дорог  общего пользования местного значения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11 201 П1424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16,96956</w:t>
            </w:r>
          </w:p>
        </w:tc>
      </w:tr>
      <w:tr w:rsidR="00FA4799" w:rsidTr="00FA479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11 201 П1424</w:t>
            </w:r>
          </w:p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16,96956</w:t>
            </w:r>
          </w:p>
        </w:tc>
      </w:tr>
      <w:tr w:rsidR="00FA4799" w:rsidTr="00FA479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201,184</w:t>
            </w:r>
          </w:p>
        </w:tc>
      </w:tr>
      <w:tr w:rsidR="00FA4799" w:rsidTr="00FA479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«Обеспечение  комфортным жильем и коммунальными услугами граждан в Щигровском районе»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07 000 00000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200,184</w:t>
            </w:r>
          </w:p>
        </w:tc>
      </w:tr>
      <w:tr w:rsidR="00FA4799" w:rsidTr="00FA479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«Создание условий для обеспечения доступным и комфортнфым жильем и коммунальными услугами граждан в Щигровском районе» муниципальной программы «Обеспечение  комфортным жильем и коммунальными услугами граждан в Щигровском районе»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07 200 00000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200,184</w:t>
            </w:r>
          </w:p>
        </w:tc>
      </w:tr>
      <w:tr w:rsidR="00FA4799" w:rsidTr="00FA479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Субсидия из областного бюджета бюджетам муниципальных образований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07 201 13600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89,730</w:t>
            </w:r>
          </w:p>
        </w:tc>
      </w:tr>
      <w:tr w:rsidR="00FA4799" w:rsidTr="00FA479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07 201 13600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89,730</w:t>
            </w:r>
          </w:p>
        </w:tc>
      </w:tr>
      <w:tr w:rsidR="00FA4799" w:rsidTr="00FA479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внесению 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07201S3600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38,454</w:t>
            </w:r>
          </w:p>
        </w:tc>
      </w:tr>
      <w:tr w:rsidR="00FA4799" w:rsidTr="00FA479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07201S3600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38,454</w:t>
            </w:r>
          </w:p>
        </w:tc>
      </w:tr>
      <w:tr w:rsidR="00FA4799" w:rsidTr="00FA479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осуществление мероприятий по разработке документов планирования и градостроительного зонирования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07201П1416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72,0</w:t>
            </w:r>
          </w:p>
        </w:tc>
      </w:tr>
      <w:tr w:rsidR="00FA4799" w:rsidTr="00FA479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>
              <w:rPr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07201П1416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72,0</w:t>
            </w:r>
          </w:p>
        </w:tc>
      </w:tr>
      <w:tr w:rsidR="00FA4799" w:rsidTr="00FA479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Программа «Развитие субъектов малого и среднего предпринимательства в Большезмеинском  сельсовете Щигровского района на 2018-2020 годы»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FA4799" w:rsidTr="00FA479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"Поддержка субъектов малого и среднего предпринимательства в Большезмеинском  сельсовете Щигровского района на 2018-2020 годы»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15 100 00000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FA4799" w:rsidTr="00FA479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FA4799" w:rsidTr="00FA479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FA4799" w:rsidTr="00FA479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FA4799" w:rsidTr="00FA479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0 5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150,0</w:t>
            </w:r>
          </w:p>
        </w:tc>
      </w:tr>
      <w:tr w:rsidR="00FA4799" w:rsidTr="00FA479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</w:tr>
      <w:tr w:rsidR="00FA4799" w:rsidTr="00FA479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«Охрана окружающий среды» Щигровского района Курской области»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0600000000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</w:tr>
      <w:tr w:rsidR="00FA4799" w:rsidTr="00FA479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«Экология и чистая вода Щигровского района Курской области» муниципальной программы «Охрана окружающей среды Щигровского района Курской области»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0610000000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</w:tr>
      <w:tr w:rsidR="00FA4799" w:rsidTr="00FA479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по обеспечению населения экологически чистой питьевой водой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06101П1427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</w:tr>
      <w:tr w:rsidR="00FA4799" w:rsidTr="00FA479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06101П1427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</w:tr>
      <w:tr w:rsidR="00FA4799" w:rsidTr="00FA479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</w:t>
            </w:r>
          </w:p>
        </w:tc>
      </w:tr>
      <w:tr w:rsidR="00FA4799" w:rsidTr="00FA479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«Охрана окружающей среды» Щигровского района Курской области»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06000000000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</w:tr>
      <w:tr w:rsidR="00FA4799" w:rsidTr="00FA479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«Экология и чистая вода Щигровского района Курской области» муниципальной программы «Охрана окружающей среды Щигровского района Курской области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06100000000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</w:tr>
      <w:tr w:rsidR="00FA4799" w:rsidTr="00FA479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по осуществлению полномочий по сбору и транспортировке твердых отходов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06101П1457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</w:tr>
      <w:tr w:rsidR="00FA4799" w:rsidTr="00FA479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06101П1457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</w:tr>
      <w:tr w:rsidR="00FA4799" w:rsidTr="00FA479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2015-2020 годы»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07 000 00000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FA4799" w:rsidTr="00FA479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 «Обеспечение качественными услугами ЖКХ населения муниципальном образовании «Большезмеинский сельсовет» Щигровского района Курской области муниципальной программы «Обеспечение доступным и комфортным жильем и </w:t>
            </w:r>
            <w:r>
              <w:rPr>
                <w:sz w:val="18"/>
                <w:szCs w:val="18"/>
              </w:rPr>
              <w:lastRenderedPageBreak/>
              <w:t>коммунальными услугами граждан в муниципальном образовании «Большезмеинский сельсовет» Щигровского района курской области на 2015-2020 годы»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07 300 00000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FA4799" w:rsidTr="00FA479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Основное мероприятие «Благоустройство территории»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07 301 00000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FA4799" w:rsidTr="00FA479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FA4799" w:rsidTr="00FA479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FA4799" w:rsidTr="00FA479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FA4799" w:rsidTr="00FA479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FA4799" w:rsidTr="00FA479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по содержанию межпоселенческих мест захоронения на территории сельских поселений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С1433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FA4799" w:rsidTr="00FA479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С1433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FA4799" w:rsidTr="00FA479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0 8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262,0</w:t>
            </w:r>
          </w:p>
        </w:tc>
      </w:tr>
      <w:tr w:rsidR="00FA4799" w:rsidTr="00FA479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262,0</w:t>
            </w:r>
          </w:p>
        </w:tc>
      </w:tr>
      <w:tr w:rsidR="00FA4799" w:rsidTr="00FA479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культуры в муниципальном образовании «Большезмеинский сельсовет» Щигровского района курской области на 2017-2020 годы»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01 000 00000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262,0</w:t>
            </w:r>
          </w:p>
        </w:tc>
      </w:tr>
      <w:tr w:rsidR="00FA4799" w:rsidTr="00FA479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«Искусство» муниципальной программы «Развитие культуры в муниципальном образовании «Большезмеинский сельсовет» Щигровского района курской области на 2017-2020 годы»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01 100 00000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262,0</w:t>
            </w:r>
          </w:p>
        </w:tc>
      </w:tr>
      <w:tr w:rsidR="00FA4799" w:rsidTr="00FA479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«Сохранение и развитие культуры Большезмеинского сельсовета Щигровского района курской области»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262,0</w:t>
            </w:r>
          </w:p>
        </w:tc>
      </w:tr>
      <w:tr w:rsidR="00FA4799" w:rsidTr="00FA479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местным бюджетам на заработную плату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82,745</w:t>
            </w:r>
          </w:p>
        </w:tc>
      </w:tr>
      <w:tr w:rsidR="00FA4799" w:rsidTr="00FA479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82,745</w:t>
            </w:r>
          </w:p>
        </w:tc>
      </w:tr>
      <w:tr w:rsidR="00FA4799" w:rsidTr="00FA479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S3330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131,255</w:t>
            </w:r>
          </w:p>
        </w:tc>
      </w:tr>
      <w:tr w:rsidR="00FA4799" w:rsidTr="00FA479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S3330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131,255</w:t>
            </w:r>
          </w:p>
        </w:tc>
      </w:tr>
      <w:tr w:rsidR="00FA4799" w:rsidTr="00FA479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48,0</w:t>
            </w:r>
          </w:p>
        </w:tc>
      </w:tr>
      <w:tr w:rsidR="00FA4799" w:rsidTr="00FA479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>
              <w:rPr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45,0</w:t>
            </w:r>
          </w:p>
        </w:tc>
      </w:tr>
      <w:tr w:rsidR="00FA4799" w:rsidTr="00FA479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FA4799" w:rsidTr="00FA479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Социальная политика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1 0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128,12692</w:t>
            </w:r>
          </w:p>
        </w:tc>
      </w:tr>
      <w:tr w:rsidR="00FA4799" w:rsidTr="00FA479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128,12692</w:t>
            </w:r>
          </w:p>
        </w:tc>
      </w:tr>
      <w:tr w:rsidR="00FA4799" w:rsidTr="00FA479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«Социальная поддержка граждан Большезмеинского сельсовета Щигровского района Курской области на 2018-2020 годы»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02 000 00000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128,12692</w:t>
            </w:r>
          </w:p>
        </w:tc>
      </w:tr>
      <w:tr w:rsidR="00FA4799" w:rsidTr="00FA479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Большезмеинского сельсовета Щигровского района Курской области на 2018-2020 годы»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02 200 00000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128,12692</w:t>
            </w:r>
          </w:p>
        </w:tc>
      </w:tr>
      <w:tr w:rsidR="00FA4799" w:rsidTr="00FA479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02 20100000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128,12692</w:t>
            </w:r>
          </w:p>
        </w:tc>
      </w:tr>
      <w:tr w:rsidR="00FA4799" w:rsidTr="00FA479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128,12692</w:t>
            </w:r>
          </w:p>
        </w:tc>
      </w:tr>
      <w:tr w:rsidR="00FA4799" w:rsidTr="00FA479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128,12692</w:t>
            </w:r>
          </w:p>
        </w:tc>
      </w:tr>
    </w:tbl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  11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   решению Собрания депутатов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«18» апреля  2019 г.№ 50-1.1-6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248"/>
        <w:gridCol w:w="1538"/>
        <w:gridCol w:w="783"/>
        <w:gridCol w:w="1515"/>
        <w:gridCol w:w="195"/>
      </w:tblGrid>
      <w:tr w:rsidR="00FA4799" w:rsidTr="00FA4799">
        <w:trPr>
          <w:tblCellSpacing w:w="0" w:type="dxa"/>
        </w:trPr>
        <w:tc>
          <w:tcPr>
            <w:tcW w:w="975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Распределение бюджетных ассигнований по целевым статьям (муниципальным программам Большезмеинского сельсовета Щигровского района Курской области  и непрограммным направлениям деятельности), группам видов расходов на 2019 год</w:t>
            </w:r>
          </w:p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</w:tr>
      <w:tr w:rsidR="00FA4799" w:rsidTr="00FA479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ЦСР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ВР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Сумма</w:t>
            </w:r>
          </w:p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(тыс. руб.)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</w:tr>
      <w:tr w:rsidR="00FA4799" w:rsidTr="00FA479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4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</w:tr>
      <w:tr w:rsidR="00FA4799" w:rsidTr="00FA479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Всего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2162,80046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</w:tr>
      <w:tr w:rsidR="00FA4799" w:rsidTr="00FA479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культуры в муниципальном образовании «Большезмеинский сельсовет» Щигровского района Курской области на 2017-2020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A4799" w:rsidTr="00FA479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«Искусство» муниципальной программы «Развитие культуры в муниципальном образовании «Большезмеинский сельсовет» Щигровского района Курской области на 2017-2020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A4799" w:rsidTr="00FA479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«Сохранение и развитие культуры Большезмеинского сельсовета Щигровского района Курской области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A4799" w:rsidTr="00FA479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местным бюджетам на заработную плату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82,745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A4799" w:rsidTr="00FA479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82,745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A4799" w:rsidTr="00FA479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S3330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131,225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A4799" w:rsidTr="00FA479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131,225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A4799" w:rsidTr="00FA479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A4799" w:rsidTr="00FA479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A4799" w:rsidTr="00FA479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A4799" w:rsidTr="00FA479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«Социальная поддержка граждан Большезмеинского сельсовета Щигровского района Курской области на 2018-2020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128,12692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A4799" w:rsidTr="00FA479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Большезмеинского сельсовета Щигровского района Курской области на 2018-2020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128,12692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A4799" w:rsidTr="00FA479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128,12692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A4799" w:rsidTr="00FA479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128,12692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A4799" w:rsidTr="00FA479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128,12692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A4799" w:rsidTr="00FA479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«Охрана окружающий среды» Щигровского района Курской области»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0600000000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A4799" w:rsidTr="00FA479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«Экология и чистая вода Щигровского района Курской области» муниципальной программы «Охрана окружающей среды Щигровского района Курской области»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0610000000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A4799" w:rsidTr="00FA479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по обеспечению населения экологически чистой питьевой водой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06101П1427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A4799" w:rsidTr="00FA479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06101П1427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A4799" w:rsidTr="00FA479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по осуществлению полномочий по сбору и транспортировке твердых отходов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06101П1457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A4799" w:rsidTr="00FA479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06101П1457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A4799" w:rsidTr="00FA479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2015-2020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A4799" w:rsidTr="00FA479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качественными услугами ЖКХ населения муниципальном образовании «Большезмеинский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2015-2020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A4799" w:rsidTr="00FA479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«Благоустройство территории»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A4799" w:rsidTr="00FA479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A4799" w:rsidTr="00FA479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A4799" w:rsidTr="00FA479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«Обеспечение  комфортным жильем и коммунальными услугами граждан в Щигровском районе»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200,184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A4799" w:rsidTr="00FA479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Подпрограмма «Создание условий для обеспечения доступным и комфортнфым жильем и коммунальными услугами граждан в Щигровском районе» муниципальной программы «Обеспечение  комфортным жильем и коммунальными услугами граждан в Щигровском районе»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07 200 00000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200,184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A4799" w:rsidTr="00FA479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Субсидия из областного бюджета бюджетам муниципальных образований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07 201 13600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89,730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A4799" w:rsidTr="00FA479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07 201 13600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89,730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A4799" w:rsidTr="00FA479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внесению 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07 201 S3600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38,454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A4799" w:rsidTr="00FA479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07 201 S3600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38,454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A4799" w:rsidTr="00FA479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осуществление мероприятий по разработке документов планирования и градостроительного зонирования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07 201 П1416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A4799" w:rsidTr="00FA479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07 201 П1416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A4799" w:rsidTr="00FA479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муниципальной службы в муниципальном образовании «Большезмеинский сельсовет» Щигровского района Курской области на 2018-2020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A4799" w:rsidTr="00FA479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«Большезмеинский сельсовет» Щигровского района Курской области на 2018-2020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A4799" w:rsidTr="00FA479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A4799" w:rsidTr="00FA479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09 101 С1437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A4799" w:rsidTr="00FA479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09 101 С1437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A4799" w:rsidTr="00FA479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  Щигровского района Курской области  «Развитие транспортной системы , обеспечение перевозки пассажиров в Щигровском районе   и безопасности дорожного движения»</w:t>
            </w:r>
          </w:p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314,96956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A4799" w:rsidTr="00FA479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  «Развитие сети автомобильных дорог  Щигровского района Курской области</w:t>
            </w:r>
          </w:p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муниципальной  программы Шигровского района Курской области «Развитие транспортной системы , обеспечение перевозки пассажиров в Щигровском районе и безопасности дорожного движения»</w:t>
            </w:r>
          </w:p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11  201 00000</w:t>
            </w:r>
          </w:p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314,96956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A4799" w:rsidTr="00FA479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 201 П1423</w:t>
            </w:r>
          </w:p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A4799" w:rsidTr="00FA479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Капитальные вложения в объекты  государственной (муниципальной) собственности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 201 П1423</w:t>
            </w:r>
          </w:p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A4799" w:rsidTr="00FA479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, ремонт и содержание автомобильных дорог  общего пользования местного значения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 201 П1424</w:t>
            </w:r>
          </w:p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16,96956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A4799" w:rsidTr="00FA479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 201 П1424</w:t>
            </w:r>
          </w:p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16,96956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A4799" w:rsidTr="00FA479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«Комплекс мер по профилактике правонарушений на территории Большезмеинского сельсовета Щигровского района Курской области на 2017-2019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12 000 0000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A4799" w:rsidTr="00FA479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«Комплекс мер по профилактике правонарушений на территории Большезмеинского сельсовета Щигровского района Курской области на 2017-2019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A4799" w:rsidTr="00FA479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мероприятие «Осуществление мероприятий по </w:t>
            </w:r>
            <w:r>
              <w:rPr>
                <w:sz w:val="18"/>
                <w:szCs w:val="18"/>
              </w:rPr>
              <w:lastRenderedPageBreak/>
              <w:t>обеспечению правопорядка на территории муниципального образования»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12 201 00000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A4799" w:rsidTr="00FA479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A4799" w:rsidTr="00FA479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A4799" w:rsidTr="00FA479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 на 2018-2020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A4799" w:rsidTr="00FA479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противопожарной безопасности»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A4799" w:rsidTr="00FA479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A4799" w:rsidTr="00FA479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13 201 С1415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A4799" w:rsidTr="00FA479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13 201 С1415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A4799" w:rsidTr="00FA479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"Развитие субъектов малого и среднего предпринимательства в Большезмеинском сельсовете Щигровского района на 2018-2020 годы"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A4799" w:rsidTr="00FA479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"Поддержка субъектов малого и среднего предпринимательства в Большезмеинском сельсовете Щигровского района на 2018-2020 годы"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A4799" w:rsidTr="00FA479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малого и среднего предпринимательства, попуряризация предпринимательской деятельности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A4799" w:rsidTr="00FA479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A4799" w:rsidTr="00FA479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A4799" w:rsidTr="00FA479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«Развитие и укрепление</w:t>
            </w:r>
          </w:p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материально-технической базы</w:t>
            </w:r>
          </w:p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муниципального образования « Большезмеинский сельсовет» Щигровского района Курской области на  2017-2020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200,5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A4799" w:rsidTr="00FA479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«Материально-техническое обеспечение учреждений и формирование имиджа Большезмеинского сельсовета Щигровского района Курской области на 2017-2020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200,5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A4799" w:rsidTr="00FA479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«Развитие и укрепление</w:t>
            </w:r>
          </w:p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материально-технической базы Большезмеинского сельсовета Щигровского района Курской области»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200,5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A4799" w:rsidTr="00FA479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 бюджетов сельских поселений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200,5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A4799" w:rsidTr="00FA479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200,5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A4799" w:rsidTr="00FA479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«Противодействие экстремизму и профилактика терроризма на территории Большезмеинского сельсовета на 2017-2019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A4799" w:rsidTr="00FA479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«Противодействие экстремизму и профилактика терроризма на территории Большезмеинского сельсовета на 2017-2019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A4799" w:rsidTr="00FA479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A4799" w:rsidTr="00FA479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С1435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A4799" w:rsidTr="00FA479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С1435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A4799" w:rsidTr="00FA479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главы  муниципального образования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269,5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A4799" w:rsidTr="00FA479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269,5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A4799" w:rsidTr="00FA479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269,5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A4799" w:rsidTr="00FA479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269,5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A4799" w:rsidTr="00FA479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469,959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A4799" w:rsidTr="00FA479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469,959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A4799" w:rsidTr="00FA479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450,847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A4799" w:rsidTr="00FA479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441,347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A4799" w:rsidTr="00FA479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9,5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A4799" w:rsidTr="00FA479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Переданные полномочия контрольно-счетного органа поселения по осуществлению внутреннего муниципального финансового контроля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П 1490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19,112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A4799" w:rsidTr="00FA479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П 1490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19,112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A4799" w:rsidTr="00FA479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3,3489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A4799" w:rsidTr="00FA479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3,3489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A4799" w:rsidTr="00FA479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3,3489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A4799" w:rsidTr="00FA479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2,2219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A4799" w:rsidTr="00FA479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1,127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A4799" w:rsidTr="00FA479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155212,08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A4799" w:rsidTr="00FA479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155212,08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A4799" w:rsidTr="00FA479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77,818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A4799" w:rsidTr="00FA479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72,180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A4799" w:rsidTr="00FA479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5,638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A4799" w:rsidTr="00FA479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, ремонт и содержание автомобильных дорог  общего пользования местного значения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С1424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29,50608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A4799" w:rsidTr="00FA479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С1424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29,50608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A4799" w:rsidTr="00FA479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по содержанию межпоселенческих мест захоронения на территории сельских поселений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С1433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A4799" w:rsidTr="00FA479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С1433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A4799" w:rsidTr="00FA479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С1439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A4799" w:rsidTr="00FA479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С1439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A4799" w:rsidTr="00FA479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области земельных отношений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С1468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15,888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A4799" w:rsidTr="00FA479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С1468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15,888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A4799" w:rsidTr="00FA479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П1484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A4799" w:rsidTr="00FA479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Межбюджетные  трансферты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П1484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99" w:rsidRDefault="00FA47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4799" w:rsidRDefault="00FA4799" w:rsidP="00FA47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FA4799" w:rsidRDefault="00BB6700" w:rsidP="00FA4799"/>
    <w:sectPr w:rsidR="00BB6700" w:rsidRPr="00FA4799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2F0B"/>
    <w:rsid w:val="0005369D"/>
    <w:rsid w:val="000540DC"/>
    <w:rsid w:val="000567E9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4628"/>
    <w:rsid w:val="000C0D2E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A0C9B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E53D4"/>
    <w:rsid w:val="001F126C"/>
    <w:rsid w:val="001F3154"/>
    <w:rsid w:val="001F572B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2ABF"/>
    <w:rsid w:val="002747D3"/>
    <w:rsid w:val="00274826"/>
    <w:rsid w:val="00280D51"/>
    <w:rsid w:val="00281288"/>
    <w:rsid w:val="00281552"/>
    <w:rsid w:val="00285465"/>
    <w:rsid w:val="002924DC"/>
    <w:rsid w:val="00293005"/>
    <w:rsid w:val="002A088B"/>
    <w:rsid w:val="002A55B2"/>
    <w:rsid w:val="002A6EA5"/>
    <w:rsid w:val="002B3698"/>
    <w:rsid w:val="002B3A59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7E33"/>
    <w:rsid w:val="00300985"/>
    <w:rsid w:val="003056B1"/>
    <w:rsid w:val="00305C4B"/>
    <w:rsid w:val="00310028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55BF"/>
    <w:rsid w:val="00366262"/>
    <w:rsid w:val="003703A5"/>
    <w:rsid w:val="0037100E"/>
    <w:rsid w:val="00374359"/>
    <w:rsid w:val="003778C9"/>
    <w:rsid w:val="00380D71"/>
    <w:rsid w:val="00380FF7"/>
    <w:rsid w:val="00383605"/>
    <w:rsid w:val="00390B2B"/>
    <w:rsid w:val="00391290"/>
    <w:rsid w:val="003931D1"/>
    <w:rsid w:val="00395EC4"/>
    <w:rsid w:val="003A3828"/>
    <w:rsid w:val="003A42AE"/>
    <w:rsid w:val="003B2398"/>
    <w:rsid w:val="003B2CFE"/>
    <w:rsid w:val="003C26FF"/>
    <w:rsid w:val="003C397F"/>
    <w:rsid w:val="003C3A97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2CA1"/>
    <w:rsid w:val="00416BFE"/>
    <w:rsid w:val="00417A12"/>
    <w:rsid w:val="004212E8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778C"/>
    <w:rsid w:val="004A041D"/>
    <w:rsid w:val="004A223F"/>
    <w:rsid w:val="004A738D"/>
    <w:rsid w:val="004B3A90"/>
    <w:rsid w:val="004B5065"/>
    <w:rsid w:val="004C2DC8"/>
    <w:rsid w:val="004C5C1B"/>
    <w:rsid w:val="004D7949"/>
    <w:rsid w:val="004D79D2"/>
    <w:rsid w:val="004E4A7A"/>
    <w:rsid w:val="004E5D09"/>
    <w:rsid w:val="004F18FD"/>
    <w:rsid w:val="004F20E0"/>
    <w:rsid w:val="004F4462"/>
    <w:rsid w:val="005027FF"/>
    <w:rsid w:val="00507B0D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1257"/>
    <w:rsid w:val="005824B6"/>
    <w:rsid w:val="0058490D"/>
    <w:rsid w:val="005865F6"/>
    <w:rsid w:val="00586E46"/>
    <w:rsid w:val="00590BB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5682"/>
    <w:rsid w:val="005D3382"/>
    <w:rsid w:val="005D4AAE"/>
    <w:rsid w:val="005E40D3"/>
    <w:rsid w:val="005E4C1D"/>
    <w:rsid w:val="005F09F9"/>
    <w:rsid w:val="005F16D0"/>
    <w:rsid w:val="005F28A9"/>
    <w:rsid w:val="005F6432"/>
    <w:rsid w:val="005F6AAB"/>
    <w:rsid w:val="00600633"/>
    <w:rsid w:val="00603560"/>
    <w:rsid w:val="00605438"/>
    <w:rsid w:val="006228D2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E0744"/>
    <w:rsid w:val="006E1B31"/>
    <w:rsid w:val="006E1C7B"/>
    <w:rsid w:val="006E2FED"/>
    <w:rsid w:val="006E3778"/>
    <w:rsid w:val="006E5137"/>
    <w:rsid w:val="006F2FB9"/>
    <w:rsid w:val="006F7C93"/>
    <w:rsid w:val="006F7F3F"/>
    <w:rsid w:val="00706537"/>
    <w:rsid w:val="00706DBE"/>
    <w:rsid w:val="00717B9B"/>
    <w:rsid w:val="00723853"/>
    <w:rsid w:val="007247BC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4611"/>
    <w:rsid w:val="007A7849"/>
    <w:rsid w:val="007C05BC"/>
    <w:rsid w:val="007C7FCF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2622"/>
    <w:rsid w:val="008238A5"/>
    <w:rsid w:val="00831A38"/>
    <w:rsid w:val="00831FB3"/>
    <w:rsid w:val="00834F11"/>
    <w:rsid w:val="008364D8"/>
    <w:rsid w:val="00842417"/>
    <w:rsid w:val="00842C7A"/>
    <w:rsid w:val="0085425F"/>
    <w:rsid w:val="00855748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F1F2B"/>
    <w:rsid w:val="008F3DF0"/>
    <w:rsid w:val="009033F9"/>
    <w:rsid w:val="00904330"/>
    <w:rsid w:val="009060F8"/>
    <w:rsid w:val="00926800"/>
    <w:rsid w:val="0093020C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6939"/>
    <w:rsid w:val="009A1BD7"/>
    <w:rsid w:val="009A4986"/>
    <w:rsid w:val="009B0B4F"/>
    <w:rsid w:val="009B215B"/>
    <w:rsid w:val="009B32F3"/>
    <w:rsid w:val="009B5651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4165"/>
    <w:rsid w:val="00A30305"/>
    <w:rsid w:val="00A307A0"/>
    <w:rsid w:val="00A37CEB"/>
    <w:rsid w:val="00A41641"/>
    <w:rsid w:val="00A44ADF"/>
    <w:rsid w:val="00A45C06"/>
    <w:rsid w:val="00A467B6"/>
    <w:rsid w:val="00A46BB6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4489C"/>
    <w:rsid w:val="00B467A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29FF"/>
    <w:rsid w:val="00C02865"/>
    <w:rsid w:val="00C0494B"/>
    <w:rsid w:val="00C122CE"/>
    <w:rsid w:val="00C14E05"/>
    <w:rsid w:val="00C1507A"/>
    <w:rsid w:val="00C15CAF"/>
    <w:rsid w:val="00C15E09"/>
    <w:rsid w:val="00C16926"/>
    <w:rsid w:val="00C22486"/>
    <w:rsid w:val="00C25174"/>
    <w:rsid w:val="00C25C05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925E4"/>
    <w:rsid w:val="00C946A8"/>
    <w:rsid w:val="00C94CFD"/>
    <w:rsid w:val="00C97F8E"/>
    <w:rsid w:val="00CA26C0"/>
    <w:rsid w:val="00CA3132"/>
    <w:rsid w:val="00CA3FC8"/>
    <w:rsid w:val="00CA7B90"/>
    <w:rsid w:val="00CB33EE"/>
    <w:rsid w:val="00CB3446"/>
    <w:rsid w:val="00CB5BC6"/>
    <w:rsid w:val="00CC14E9"/>
    <w:rsid w:val="00CC4109"/>
    <w:rsid w:val="00CC4476"/>
    <w:rsid w:val="00CC4802"/>
    <w:rsid w:val="00CD043C"/>
    <w:rsid w:val="00CD7B56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31AA9"/>
    <w:rsid w:val="00D35AD7"/>
    <w:rsid w:val="00D37514"/>
    <w:rsid w:val="00D42C33"/>
    <w:rsid w:val="00D430EE"/>
    <w:rsid w:val="00D47189"/>
    <w:rsid w:val="00D51EDD"/>
    <w:rsid w:val="00D53476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4ED"/>
    <w:rsid w:val="00DB6824"/>
    <w:rsid w:val="00DC2A60"/>
    <w:rsid w:val="00DC5269"/>
    <w:rsid w:val="00DC5ABD"/>
    <w:rsid w:val="00DD2BDC"/>
    <w:rsid w:val="00DD621C"/>
    <w:rsid w:val="00DD7F4C"/>
    <w:rsid w:val="00DE5C45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2503"/>
    <w:rsid w:val="00E237B8"/>
    <w:rsid w:val="00E2413C"/>
    <w:rsid w:val="00E3357E"/>
    <w:rsid w:val="00E40B43"/>
    <w:rsid w:val="00E56877"/>
    <w:rsid w:val="00E60916"/>
    <w:rsid w:val="00E618DB"/>
    <w:rsid w:val="00E62438"/>
    <w:rsid w:val="00E63357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B3F3D"/>
    <w:rsid w:val="00EB55EC"/>
    <w:rsid w:val="00EB6C53"/>
    <w:rsid w:val="00EC01D9"/>
    <w:rsid w:val="00EC4C21"/>
    <w:rsid w:val="00EC7418"/>
    <w:rsid w:val="00ED2089"/>
    <w:rsid w:val="00ED2B21"/>
    <w:rsid w:val="00ED4D33"/>
    <w:rsid w:val="00ED4F60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034B1"/>
    <w:rsid w:val="00F176C8"/>
    <w:rsid w:val="00F20FDB"/>
    <w:rsid w:val="00F21FD2"/>
    <w:rsid w:val="00F23938"/>
    <w:rsid w:val="00F4485D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4BDC"/>
    <w:rsid w:val="00F76F2F"/>
    <w:rsid w:val="00F8249F"/>
    <w:rsid w:val="00F96A7F"/>
    <w:rsid w:val="00FA4799"/>
    <w:rsid w:val="00FA5652"/>
    <w:rsid w:val="00FA6296"/>
    <w:rsid w:val="00FA690A"/>
    <w:rsid w:val="00FA7BF7"/>
    <w:rsid w:val="00FB637E"/>
    <w:rsid w:val="00FC0AE7"/>
    <w:rsid w:val="00FC1E18"/>
    <w:rsid w:val="00FC2368"/>
    <w:rsid w:val="00FC3D35"/>
    <w:rsid w:val="00FC4BDD"/>
    <w:rsid w:val="00FC6867"/>
    <w:rsid w:val="00FD1C6B"/>
    <w:rsid w:val="00FD27D3"/>
    <w:rsid w:val="00FD339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17747</TotalTime>
  <Pages>23</Pages>
  <Words>8619</Words>
  <Characters>49133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57637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653</cp:revision>
  <cp:lastPrinted>2019-03-04T06:14:00Z</cp:lastPrinted>
  <dcterms:created xsi:type="dcterms:W3CDTF">2019-02-20T10:58:00Z</dcterms:created>
  <dcterms:modified xsi:type="dcterms:W3CDTF">2025-04-18T13:13:00Z</dcterms:modified>
</cp:coreProperties>
</file>