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A7" w:rsidRDefault="009345A7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5A7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D9" w:rsidRPr="00C92A43" w:rsidRDefault="00A234D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234D9" w:rsidRPr="00C92A43" w:rsidRDefault="00753008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БОЛЬШЕЗМЕИНСКОГО</w:t>
      </w:r>
      <w:r w:rsidR="00A234D9" w:rsidRPr="00C92A4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234D9" w:rsidRPr="00C92A43" w:rsidRDefault="00A234D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A234D9" w:rsidRPr="00C92A43" w:rsidRDefault="00A234D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92A4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92A4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C742D" w:rsidRPr="00C92A43" w:rsidRDefault="00EB1C59" w:rsidP="00A23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23 января 2023г. №7</w:t>
      </w:r>
    </w:p>
    <w:p w:rsidR="00A234D9" w:rsidRPr="00C92A43" w:rsidRDefault="00A234D9" w:rsidP="002C742D">
      <w:pPr>
        <w:pStyle w:val="a5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C92A43">
        <w:rPr>
          <w:rStyle w:val="a4"/>
          <w:rFonts w:ascii="Times New Roman" w:hAnsi="Times New Roman" w:cs="Times New Roman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C92A43" w:rsidRPr="00C92A43">
        <w:rPr>
          <w:rStyle w:val="a4"/>
          <w:rFonts w:ascii="Times New Roman" w:hAnsi="Times New Roman" w:cs="Times New Roman"/>
          <w:sz w:val="32"/>
          <w:szCs w:val="32"/>
        </w:rPr>
        <w:t>Большезмеи</w:t>
      </w:r>
      <w:r w:rsidRPr="00C92A43">
        <w:rPr>
          <w:rStyle w:val="a4"/>
          <w:rFonts w:ascii="Times New Roman" w:hAnsi="Times New Roman" w:cs="Times New Roman"/>
          <w:sz w:val="32"/>
          <w:szCs w:val="32"/>
        </w:rPr>
        <w:t>нского</w:t>
      </w:r>
      <w:proofErr w:type="spellEnd"/>
      <w:r w:rsidRPr="00C92A43">
        <w:rPr>
          <w:rStyle w:val="a4"/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A234D9" w:rsidRPr="00C92A43" w:rsidRDefault="00A234D9" w:rsidP="002C742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C92A43">
        <w:rPr>
          <w:rStyle w:val="a4"/>
          <w:rFonts w:ascii="Times New Roman" w:hAnsi="Times New Roman" w:cs="Times New Roman"/>
          <w:sz w:val="32"/>
          <w:szCs w:val="32"/>
        </w:rPr>
        <w:t>от  25 марта  2022 года     №      3</w:t>
      </w:r>
      <w:r w:rsidR="00C92A43" w:rsidRPr="00C92A43">
        <w:rPr>
          <w:rStyle w:val="a4"/>
          <w:rFonts w:ascii="Times New Roman" w:hAnsi="Times New Roman" w:cs="Times New Roman"/>
          <w:sz w:val="32"/>
          <w:szCs w:val="32"/>
        </w:rPr>
        <w:t>7</w:t>
      </w:r>
    </w:p>
    <w:p w:rsidR="00A234D9" w:rsidRPr="00C92A43" w:rsidRDefault="00A234D9" w:rsidP="002C742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A43">
        <w:rPr>
          <w:rFonts w:ascii="Times New Roman" w:hAnsi="Times New Roman" w:cs="Times New Roman"/>
          <w:b/>
          <w:sz w:val="32"/>
          <w:szCs w:val="32"/>
        </w:rPr>
        <w:t>"Об утверждении Положения о единой  Комиссии </w:t>
      </w:r>
      <w:r w:rsidRPr="00C92A43">
        <w:rPr>
          <w:rStyle w:val="a4"/>
          <w:rFonts w:ascii="Times New Roman" w:hAnsi="Times New Roman" w:cs="Times New Roman"/>
          <w:sz w:val="32"/>
          <w:szCs w:val="32"/>
        </w:rPr>
        <w:t>по осуществлению закупок для обеспечения муниципальных нужд</w:t>
      </w:r>
      <w:r w:rsidRPr="00C92A43">
        <w:rPr>
          <w:rFonts w:ascii="Times New Roman" w:hAnsi="Times New Roman" w:cs="Times New Roman"/>
          <w:b/>
          <w:sz w:val="32"/>
          <w:szCs w:val="32"/>
        </w:rPr>
        <w:t>"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color w:val="292D24"/>
        </w:rPr>
      </w:pPr>
      <w:r w:rsidRPr="00C92A43">
        <w:rPr>
          <w:rStyle w:val="a4"/>
          <w:color w:val="292D24"/>
        </w:rPr>
        <w:t> 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C92A43">
        <w:rPr>
          <w:color w:val="292D24"/>
        </w:rPr>
        <w:t xml:space="preserve">     </w:t>
      </w:r>
      <w:r w:rsidRPr="00C92A43">
        <w:t xml:space="preserve">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 w:rsidRPr="00C92A43">
        <w:t xml:space="preserve">на основании протеста </w:t>
      </w:r>
      <w:proofErr w:type="spellStart"/>
      <w:r w:rsidR="002C742D" w:rsidRPr="00C92A43">
        <w:t>Щигровской</w:t>
      </w:r>
      <w:proofErr w:type="spellEnd"/>
      <w:r w:rsidR="002C742D" w:rsidRPr="00C92A43">
        <w:t xml:space="preserve"> м</w:t>
      </w:r>
      <w:r w:rsidR="00C92A43" w:rsidRPr="00C92A43">
        <w:t>е</w:t>
      </w:r>
      <w:r w:rsidR="002C742D" w:rsidRPr="00C92A43">
        <w:t>жрай</w:t>
      </w:r>
      <w:r w:rsidR="00795635" w:rsidRPr="00C92A43">
        <w:t xml:space="preserve">онной прокуратуры от </w:t>
      </w:r>
      <w:r w:rsidR="00C92A43">
        <w:t>13.01.</w:t>
      </w:r>
      <w:r w:rsidR="00795635" w:rsidRPr="00C92A43">
        <w:t>2023 г</w:t>
      </w:r>
      <w:r w:rsidR="002C742D" w:rsidRPr="00C92A43">
        <w:t xml:space="preserve">. № </w:t>
      </w:r>
      <w:r w:rsidR="00C92A43">
        <w:t>22-2023</w:t>
      </w:r>
      <w:r w:rsidR="00795635" w:rsidRPr="00C92A43">
        <w:t xml:space="preserve">, </w:t>
      </w:r>
      <w:r w:rsidRPr="00C92A43">
        <w:t xml:space="preserve">Администрация </w:t>
      </w:r>
      <w:proofErr w:type="spellStart"/>
      <w:r w:rsidR="00753008" w:rsidRPr="00C92A43">
        <w:t>Большезмеинского</w:t>
      </w:r>
      <w:proofErr w:type="spellEnd"/>
      <w:r w:rsidRPr="00C92A43">
        <w:t xml:space="preserve"> сельсовета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C92A43">
        <w:t xml:space="preserve">                                                    ПОСТАНОВЛЯЕТ:</w:t>
      </w: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92A43">
        <w:rPr>
          <w:rFonts w:ascii="Times New Roman" w:hAnsi="Times New Roman" w:cs="Times New Roman"/>
          <w:sz w:val="24"/>
          <w:szCs w:val="24"/>
        </w:rPr>
        <w:t xml:space="preserve"> </w:t>
      </w:r>
      <w:r w:rsidR="00795635" w:rsidRPr="00C92A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5635" w:rsidRPr="00C92A43">
        <w:rPr>
          <w:rFonts w:ascii="Times New Roman" w:hAnsi="Times New Roman" w:cs="Times New Roman"/>
          <w:sz w:val="24"/>
          <w:szCs w:val="24"/>
        </w:rPr>
        <w:t>нести в</w:t>
      </w:r>
      <w:r w:rsidRPr="00C92A43">
        <w:rPr>
          <w:rFonts w:ascii="Times New Roman" w:hAnsi="Times New Roman" w:cs="Times New Roman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proofErr w:type="spellStart"/>
      <w:r w:rsidR="00753008" w:rsidRPr="00C92A43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C92A4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5635" w:rsidRPr="00C92A43">
        <w:rPr>
          <w:rFonts w:ascii="Times New Roman" w:hAnsi="Times New Roman" w:cs="Times New Roman"/>
          <w:sz w:val="24"/>
          <w:szCs w:val="24"/>
        </w:rPr>
        <w:t>, утвержденное пос</w:t>
      </w:r>
      <w:r w:rsidR="004527C7" w:rsidRPr="00C92A43">
        <w:rPr>
          <w:rFonts w:ascii="Times New Roman" w:hAnsi="Times New Roman" w:cs="Times New Roman"/>
          <w:sz w:val="24"/>
          <w:szCs w:val="24"/>
        </w:rPr>
        <w:t xml:space="preserve">тановлением Администрации </w:t>
      </w:r>
      <w:proofErr w:type="spellStart"/>
      <w:r w:rsidR="00753008" w:rsidRPr="00C92A43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4527C7" w:rsidRPr="00C92A43">
        <w:rPr>
          <w:rFonts w:ascii="Times New Roman" w:hAnsi="Times New Roman" w:cs="Times New Roman"/>
          <w:sz w:val="24"/>
          <w:szCs w:val="24"/>
        </w:rPr>
        <w:t xml:space="preserve"> се</w:t>
      </w:r>
      <w:r w:rsidR="00795635" w:rsidRPr="00C92A43">
        <w:rPr>
          <w:rFonts w:ascii="Times New Roman" w:hAnsi="Times New Roman" w:cs="Times New Roman"/>
          <w:sz w:val="24"/>
          <w:szCs w:val="24"/>
        </w:rPr>
        <w:t>льсовета от 25.03.2022г. № 3</w:t>
      </w:r>
      <w:r w:rsidR="00C92A43">
        <w:rPr>
          <w:rFonts w:ascii="Times New Roman" w:hAnsi="Times New Roman" w:cs="Times New Roman"/>
          <w:sz w:val="24"/>
          <w:szCs w:val="24"/>
        </w:rPr>
        <w:t>7</w:t>
      </w:r>
      <w:r w:rsidR="004527C7" w:rsidRPr="00C92A43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451B6B" w:rsidRPr="00C92A43" w:rsidRDefault="00451B6B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527C7" w:rsidRPr="00C92A43" w:rsidRDefault="00677E80" w:rsidP="00677E80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В разделе 2 «Порядок формирования комиссии»:</w:t>
      </w:r>
    </w:p>
    <w:p w:rsidR="00451B6B" w:rsidRPr="00C92A43" w:rsidRDefault="00451B6B" w:rsidP="00451B6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E80" w:rsidRPr="00C92A43" w:rsidRDefault="00677E80" w:rsidP="00677E8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А) пункт 2.3. дополнить абзацем 5 следующего содержания:</w:t>
      </w:r>
    </w:p>
    <w:p w:rsidR="004F6EB6" w:rsidRPr="00C92A43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>«</w:t>
      </w:r>
      <w:r w:rsidR="004F6EB6" w:rsidRPr="00C92A43"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C92A43">
        <w:t>.»</w:t>
      </w:r>
      <w:proofErr w:type="gramEnd"/>
      <w:r w:rsidR="004F6EB6" w:rsidRPr="00C92A43">
        <w:t>;</w:t>
      </w:r>
    </w:p>
    <w:p w:rsidR="004F6EB6" w:rsidRPr="00C92A43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           Б) пункт 2.4. изложить в новой редак</w:t>
      </w:r>
      <w:r w:rsidR="004635F6" w:rsidRPr="00C92A43">
        <w:t>ц</w:t>
      </w:r>
      <w:r w:rsidRPr="00C92A43">
        <w:t>ии</w:t>
      </w:r>
      <w:proofErr w:type="gramStart"/>
      <w:r w:rsidRPr="00C92A43">
        <w:t xml:space="preserve"> </w:t>
      </w:r>
      <w:r w:rsidR="004635F6" w:rsidRPr="00C92A43">
        <w:t>:</w:t>
      </w:r>
      <w:proofErr w:type="gramEnd"/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lastRenderedPageBreak/>
        <w:t>«2.4. Член комиссии обязан незамедлительно сообщить заказчику</w:t>
      </w:r>
      <w:proofErr w:type="gramStart"/>
      <w:r w:rsidRPr="00C92A43">
        <w:t xml:space="preserve"> ,</w:t>
      </w:r>
      <w:proofErr w:type="gramEnd"/>
      <w:r w:rsidRPr="00C92A43"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 </w:t>
      </w:r>
      <w:proofErr w:type="gramStart"/>
      <w:r w:rsidRPr="00C92A43">
        <w:t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>.Замена члена Комиссии осуществляется только на основании приказа Заказчика</w:t>
      </w:r>
      <w:proofErr w:type="gramStart"/>
      <w:r w:rsidRPr="00C92A43">
        <w:t>.»;</w:t>
      </w:r>
      <w:proofErr w:type="gramEnd"/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       В) дополнить пунктом 2.6. следующего содержания:</w:t>
      </w:r>
    </w:p>
    <w:p w:rsidR="004635F6" w:rsidRPr="00C92A43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</w:pPr>
      <w:r w:rsidRPr="00C92A43">
        <w:t xml:space="preserve"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23 статьи 34 </w:t>
      </w:r>
      <w:proofErr w:type="spellStart"/>
      <w:r w:rsidRPr="00C92A43">
        <w:t>Федероального</w:t>
      </w:r>
      <w:proofErr w:type="spellEnd"/>
      <w:r w:rsidRPr="00C92A43">
        <w:t xml:space="preserve"> закона № 44-ФЗ.»</w:t>
      </w:r>
    </w:p>
    <w:p w:rsidR="00A234D9" w:rsidRPr="00C92A43" w:rsidRDefault="004635F6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2</w:t>
      </w:r>
      <w:r w:rsidR="00A234D9" w:rsidRPr="00C92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34D9" w:rsidRPr="00C92A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234D9" w:rsidRPr="00C92A4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C92A43" w:rsidRDefault="004635F6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>3</w:t>
      </w:r>
      <w:r w:rsidR="00A234D9" w:rsidRPr="00C92A4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34D9" w:rsidRPr="00C92A43" w:rsidRDefault="00A234D9" w:rsidP="00A234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A4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53008" w:rsidRPr="00C92A43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C92A43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C92A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2A43">
        <w:rPr>
          <w:rFonts w:ascii="Times New Roman" w:hAnsi="Times New Roman" w:cs="Times New Roman"/>
          <w:sz w:val="24"/>
          <w:szCs w:val="24"/>
        </w:rPr>
        <w:tab/>
      </w:r>
      <w:r w:rsidR="00C92A43">
        <w:rPr>
          <w:rFonts w:ascii="Times New Roman" w:hAnsi="Times New Roman" w:cs="Times New Roman"/>
          <w:sz w:val="24"/>
          <w:szCs w:val="24"/>
        </w:rPr>
        <w:t>А.В. Костин</w:t>
      </w:r>
    </w:p>
    <w:p w:rsidR="00A234D9" w:rsidRPr="00C92A43" w:rsidRDefault="00A234D9" w:rsidP="00A234D9">
      <w:pPr>
        <w:pStyle w:val="a3"/>
        <w:shd w:val="clear" w:color="auto" w:fill="F8FAFB"/>
        <w:spacing w:before="195" w:beforeAutospacing="0" w:after="195" w:afterAutospacing="0"/>
      </w:pPr>
      <w:r w:rsidRPr="00C92A43">
        <w:t> </w:t>
      </w:r>
    </w:p>
    <w:p w:rsidR="00825FC8" w:rsidRPr="00C92A43" w:rsidRDefault="00825FC8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p w:rsidR="00DE7D7B" w:rsidRPr="00C92A43" w:rsidRDefault="00DE7D7B">
      <w:pPr>
        <w:rPr>
          <w:rFonts w:ascii="Times New Roman" w:hAnsi="Times New Roman" w:cs="Times New Roman"/>
        </w:rPr>
      </w:pPr>
    </w:p>
    <w:sectPr w:rsidR="00DE7D7B" w:rsidRPr="00C92A43" w:rsidSect="0053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D7B"/>
    <w:rsid w:val="00292882"/>
    <w:rsid w:val="002C742D"/>
    <w:rsid w:val="00451B6B"/>
    <w:rsid w:val="004527C7"/>
    <w:rsid w:val="004635F6"/>
    <w:rsid w:val="004C42F6"/>
    <w:rsid w:val="004F6EB6"/>
    <w:rsid w:val="00534A0D"/>
    <w:rsid w:val="00677E80"/>
    <w:rsid w:val="00753008"/>
    <w:rsid w:val="00795635"/>
    <w:rsid w:val="00825FC8"/>
    <w:rsid w:val="009345A7"/>
    <w:rsid w:val="00A234D9"/>
    <w:rsid w:val="00BD1F47"/>
    <w:rsid w:val="00C53C3C"/>
    <w:rsid w:val="00C92A43"/>
    <w:rsid w:val="00DE7D7B"/>
    <w:rsid w:val="00E65F03"/>
    <w:rsid w:val="00E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3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2023-01-26T10:44:00Z</dcterms:created>
  <dcterms:modified xsi:type="dcterms:W3CDTF">2023-01-26T10:44:00Z</dcterms:modified>
</cp:coreProperties>
</file>